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93B96" w14:textId="77777777" w:rsidR="00CA341E" w:rsidRPr="00CA341E" w:rsidRDefault="00CA341E" w:rsidP="00CA341E">
      <w:pPr>
        <w:jc w:val="center"/>
        <w:rPr>
          <w:b/>
          <w:bCs/>
        </w:rPr>
      </w:pPr>
      <w:r w:rsidRPr="00CA341E">
        <w:rPr>
          <w:b/>
          <w:bCs/>
        </w:rPr>
        <w:t>Έντυπο Γνωστοποίησης Πανεπιστημιακής Εφεύρεσης</w:t>
      </w:r>
    </w:p>
    <w:p w14:paraId="5A687BFD" w14:textId="77DC16F4" w:rsidR="00CA341E" w:rsidRDefault="00CA341E" w:rsidP="007D084C">
      <w:pPr>
        <w:jc w:val="both"/>
      </w:pPr>
      <w:r w:rsidRPr="00CA341E">
        <w:t xml:space="preserve"> Το έντυπο αφορά τη γνωστοποίηση Πανεπιστημιακής Εφεύρεσης στο </w:t>
      </w:r>
      <w:bookmarkStart w:id="0" w:name="_Hlk103211772"/>
      <w:r w:rsidR="00342416">
        <w:t>Πα.Δ.Α.</w:t>
      </w:r>
      <w:bookmarkEnd w:id="0"/>
      <w:r w:rsidR="00342416">
        <w:t xml:space="preserve"> </w:t>
      </w:r>
      <w:r w:rsidRPr="00CA341E">
        <w:t xml:space="preserve"> με σκοπό την από κοινού κατάθεση αίτησης χορήγησης εθνικού ή/και διεθνούς διπλώματος ευρεσιτεχνίας ή/και την εκδήλωση ενδιαφέροντος για τη σύσταση τεχνοβλαστου. Πανεπιστημιακή εφεύρεση είναι η εφεύρεση, η οποία έχει αναπτυχθεί/πραγματοποιηθεί από τουλάχιστον ένα φυσικό πρόσωπο που απασχολείται ή δραστηριοποιείται στο </w:t>
      </w:r>
      <w:r w:rsidR="00342416" w:rsidRPr="00342416">
        <w:t>Πα.Δ.Α.</w:t>
      </w:r>
      <w:r w:rsidRPr="00CA341E">
        <w:t xml:space="preserve"> με οποιαδήποτε μορφή σχέσης με το </w:t>
      </w:r>
      <w:r w:rsidR="00342416" w:rsidRPr="00342416">
        <w:t>Πα.Δ.Α.</w:t>
      </w:r>
      <w:r w:rsidRPr="00CA341E">
        <w:t xml:space="preserve"> ή/και που πραγματοποιήθηκε με τη χρήση οποιουδήποτε υλικού ή άυλου μέσου του </w:t>
      </w:r>
      <w:r w:rsidR="00342416" w:rsidRPr="00342416">
        <w:t>Πα.Δ.Α.</w:t>
      </w:r>
      <w:r w:rsidR="00342416">
        <w:t>.</w:t>
      </w:r>
      <w:r w:rsidRPr="00CA341E">
        <w:t xml:space="preserve"> Το έντυπο συμπληρώνεται και υπογράφεται από τον εφευρέτη ή τον εκπρόσωπο της ομάδας εφευρετών και κατατίθεται στην Επιτροπή Ερευνών του </w:t>
      </w:r>
      <w:r w:rsidR="00342416" w:rsidRPr="00342416">
        <w:t>Πα.Δ.Α.</w:t>
      </w:r>
      <w:r w:rsidRPr="00CA341E">
        <w:t xml:space="preserve">/ΕΛΚΕ για την αξιολόγηση της συμμετοχής του Πανεπιστημίου. </w:t>
      </w:r>
    </w:p>
    <w:tbl>
      <w:tblPr>
        <w:tblStyle w:val="TableGrid"/>
        <w:tblW w:w="0" w:type="auto"/>
        <w:tblLook w:val="04A0" w:firstRow="1" w:lastRow="0" w:firstColumn="1" w:lastColumn="0" w:noHBand="0" w:noVBand="1"/>
      </w:tblPr>
      <w:tblGrid>
        <w:gridCol w:w="2405"/>
        <w:gridCol w:w="5891"/>
      </w:tblGrid>
      <w:tr w:rsidR="00CA341E" w14:paraId="6018DFEA" w14:textId="77777777" w:rsidTr="00CA341E">
        <w:tc>
          <w:tcPr>
            <w:tcW w:w="8296" w:type="dxa"/>
            <w:gridSpan w:val="2"/>
            <w:shd w:val="clear" w:color="auto" w:fill="D9E2F3" w:themeFill="accent1" w:themeFillTint="33"/>
          </w:tcPr>
          <w:p w14:paraId="4F01605A" w14:textId="77777777" w:rsidR="00F850AC" w:rsidRPr="00F850AC" w:rsidRDefault="00CA341E" w:rsidP="00C90ED1">
            <w:pPr>
              <w:jc w:val="center"/>
              <w:rPr>
                <w:b/>
                <w:bCs/>
              </w:rPr>
            </w:pPr>
            <w:r w:rsidRPr="00F850AC">
              <w:rPr>
                <w:b/>
                <w:bCs/>
              </w:rPr>
              <w:t>Α. Στοιχεία Εφευρέτη ή Εκπροσώπου Ομάδας Εφευρετών</w:t>
            </w:r>
          </w:p>
          <w:p w14:paraId="5B978D69" w14:textId="6F91FF70" w:rsidR="00CA341E" w:rsidRDefault="00CA341E">
            <w:r w:rsidRPr="00CA341E">
              <w:t xml:space="preserve"> Προσωπικά στοιχεία και στοιχεία επικοινωνίας του εφευρέτη ή του εκπροσώπου</w:t>
            </w:r>
            <w:r w:rsidR="00BD038E">
              <w:rPr>
                <w:rStyle w:val="FootnoteReference"/>
              </w:rPr>
              <w:footnoteReference w:id="1"/>
            </w:r>
            <w:r w:rsidRPr="00CA341E">
              <w:t xml:space="preserve"> της ομάδας των εφευρετών του έργου που υλοποιείται ή υλοποιήθηκε η Πανεπιστημιακή Εφεύρεση.</w:t>
            </w:r>
          </w:p>
        </w:tc>
      </w:tr>
      <w:tr w:rsidR="00CA341E" w14:paraId="6B70F458" w14:textId="77777777" w:rsidTr="00F850AC">
        <w:tc>
          <w:tcPr>
            <w:tcW w:w="2405" w:type="dxa"/>
            <w:shd w:val="clear" w:color="auto" w:fill="D9E2F3" w:themeFill="accent1" w:themeFillTint="33"/>
          </w:tcPr>
          <w:p w14:paraId="35530DFE" w14:textId="58DE2905" w:rsidR="00CA341E" w:rsidRDefault="00CA341E" w:rsidP="00CA341E">
            <w:r>
              <w:t>Ονοματεπώνυμο:</w:t>
            </w:r>
          </w:p>
        </w:tc>
        <w:tc>
          <w:tcPr>
            <w:tcW w:w="5891" w:type="dxa"/>
          </w:tcPr>
          <w:p w14:paraId="4E4C9806" w14:textId="77777777" w:rsidR="00CA341E" w:rsidRDefault="00CA341E"/>
        </w:tc>
      </w:tr>
      <w:tr w:rsidR="00CA341E" w14:paraId="37AC81A2" w14:textId="77777777" w:rsidTr="00F850AC">
        <w:tc>
          <w:tcPr>
            <w:tcW w:w="2405" w:type="dxa"/>
            <w:shd w:val="clear" w:color="auto" w:fill="D9E2F3" w:themeFill="accent1" w:themeFillTint="33"/>
          </w:tcPr>
          <w:p w14:paraId="675ACFD3" w14:textId="5DD891FC" w:rsidR="00CA341E" w:rsidRDefault="00CA341E" w:rsidP="00CA341E">
            <w:r w:rsidRPr="00CA341E">
              <w:t>Ιδιότητα:</w:t>
            </w:r>
          </w:p>
        </w:tc>
        <w:tc>
          <w:tcPr>
            <w:tcW w:w="5891" w:type="dxa"/>
          </w:tcPr>
          <w:p w14:paraId="21E3B53C" w14:textId="77777777" w:rsidR="00CA341E" w:rsidRDefault="00CA341E"/>
        </w:tc>
      </w:tr>
      <w:tr w:rsidR="00CA341E" w14:paraId="41A060AF" w14:textId="77777777" w:rsidTr="00F850AC">
        <w:tc>
          <w:tcPr>
            <w:tcW w:w="2405" w:type="dxa"/>
            <w:shd w:val="clear" w:color="auto" w:fill="D9E2F3" w:themeFill="accent1" w:themeFillTint="33"/>
          </w:tcPr>
          <w:p w14:paraId="6FF5FE96" w14:textId="58656356" w:rsidR="00CA341E" w:rsidRDefault="00CA341E" w:rsidP="00CA341E">
            <w:r w:rsidRPr="00CA341E">
              <w:t>Σχολή/Τμήμα:</w:t>
            </w:r>
          </w:p>
        </w:tc>
        <w:tc>
          <w:tcPr>
            <w:tcW w:w="5891" w:type="dxa"/>
          </w:tcPr>
          <w:p w14:paraId="4B34BF6C" w14:textId="77777777" w:rsidR="00CA341E" w:rsidRDefault="00CA341E"/>
        </w:tc>
      </w:tr>
      <w:tr w:rsidR="00CA341E" w14:paraId="75179126" w14:textId="77777777" w:rsidTr="00F850AC">
        <w:tc>
          <w:tcPr>
            <w:tcW w:w="2405" w:type="dxa"/>
            <w:shd w:val="clear" w:color="auto" w:fill="D9E2F3" w:themeFill="accent1" w:themeFillTint="33"/>
          </w:tcPr>
          <w:p w14:paraId="40A9FA3B" w14:textId="44A0BE92" w:rsidR="00CA341E" w:rsidRDefault="00CA341E" w:rsidP="00CA341E">
            <w:r w:rsidRPr="00CA341E">
              <w:t>Εργαστήριο:</w:t>
            </w:r>
          </w:p>
        </w:tc>
        <w:tc>
          <w:tcPr>
            <w:tcW w:w="5891" w:type="dxa"/>
          </w:tcPr>
          <w:p w14:paraId="53F18F69" w14:textId="77777777" w:rsidR="00CA341E" w:rsidRDefault="00CA341E"/>
        </w:tc>
      </w:tr>
      <w:tr w:rsidR="00CA341E" w14:paraId="21DCCE7F" w14:textId="77777777" w:rsidTr="00F850AC">
        <w:tc>
          <w:tcPr>
            <w:tcW w:w="2405" w:type="dxa"/>
            <w:shd w:val="clear" w:color="auto" w:fill="D9E2F3" w:themeFill="accent1" w:themeFillTint="33"/>
          </w:tcPr>
          <w:p w14:paraId="24284F20" w14:textId="65BBC931" w:rsidR="00CA341E" w:rsidRDefault="00CA341E" w:rsidP="00CA341E">
            <w:r w:rsidRPr="00CA341E">
              <w:t>Τηλέφωνο Γραφείου:</w:t>
            </w:r>
          </w:p>
        </w:tc>
        <w:tc>
          <w:tcPr>
            <w:tcW w:w="5891" w:type="dxa"/>
          </w:tcPr>
          <w:p w14:paraId="39703CE4" w14:textId="77777777" w:rsidR="00CA341E" w:rsidRDefault="00CA341E"/>
        </w:tc>
      </w:tr>
      <w:tr w:rsidR="00CA341E" w14:paraId="23CED110" w14:textId="77777777" w:rsidTr="00F850AC">
        <w:tc>
          <w:tcPr>
            <w:tcW w:w="2405" w:type="dxa"/>
            <w:shd w:val="clear" w:color="auto" w:fill="D9E2F3" w:themeFill="accent1" w:themeFillTint="33"/>
          </w:tcPr>
          <w:p w14:paraId="2EEAA58B" w14:textId="70225B0D" w:rsidR="00CA341E" w:rsidRDefault="00CA341E" w:rsidP="00CA341E">
            <w:r w:rsidRPr="00CA341E">
              <w:t>Κινητό</w:t>
            </w:r>
          </w:p>
        </w:tc>
        <w:tc>
          <w:tcPr>
            <w:tcW w:w="5891" w:type="dxa"/>
          </w:tcPr>
          <w:p w14:paraId="7ADDA34E" w14:textId="77777777" w:rsidR="00CA341E" w:rsidRDefault="00CA341E"/>
        </w:tc>
      </w:tr>
      <w:tr w:rsidR="00CA341E" w14:paraId="0DB1FE5C" w14:textId="77777777" w:rsidTr="00F850AC">
        <w:tc>
          <w:tcPr>
            <w:tcW w:w="2405" w:type="dxa"/>
            <w:shd w:val="clear" w:color="auto" w:fill="D9E2F3" w:themeFill="accent1" w:themeFillTint="33"/>
          </w:tcPr>
          <w:p w14:paraId="503711AD" w14:textId="710C0465" w:rsidR="00CA341E" w:rsidRDefault="00CA341E" w:rsidP="00CA341E">
            <w:r w:rsidRPr="00CA341E">
              <w:t>E-mail:</w:t>
            </w:r>
          </w:p>
        </w:tc>
        <w:tc>
          <w:tcPr>
            <w:tcW w:w="5891" w:type="dxa"/>
          </w:tcPr>
          <w:p w14:paraId="6BAE02E5" w14:textId="77777777" w:rsidR="00CA341E" w:rsidRDefault="00CA341E"/>
        </w:tc>
      </w:tr>
      <w:tr w:rsidR="00CA341E" w14:paraId="020D474F" w14:textId="77777777" w:rsidTr="00F850AC">
        <w:tc>
          <w:tcPr>
            <w:tcW w:w="2405" w:type="dxa"/>
            <w:shd w:val="clear" w:color="auto" w:fill="D9E2F3" w:themeFill="accent1" w:themeFillTint="33"/>
          </w:tcPr>
          <w:p w14:paraId="04354330" w14:textId="45BCC86D" w:rsidR="00CA341E" w:rsidRDefault="00CA341E">
            <w:r w:rsidRPr="00CA341E">
              <w:t>Url:</w:t>
            </w:r>
          </w:p>
        </w:tc>
        <w:tc>
          <w:tcPr>
            <w:tcW w:w="5891" w:type="dxa"/>
          </w:tcPr>
          <w:p w14:paraId="0A5F38A8" w14:textId="77777777" w:rsidR="00CA341E" w:rsidRDefault="00CA341E"/>
        </w:tc>
      </w:tr>
    </w:tbl>
    <w:p w14:paraId="6F93D08C" w14:textId="14B48DFD" w:rsidR="000A5032" w:rsidRPr="000A5032" w:rsidRDefault="000A5032" w:rsidP="000A5032"/>
    <w:tbl>
      <w:tblPr>
        <w:tblStyle w:val="TableGrid"/>
        <w:tblW w:w="0" w:type="auto"/>
        <w:tblLook w:val="04A0" w:firstRow="1" w:lastRow="0" w:firstColumn="1" w:lastColumn="0" w:noHBand="0" w:noVBand="1"/>
      </w:tblPr>
      <w:tblGrid>
        <w:gridCol w:w="2405"/>
        <w:gridCol w:w="5891"/>
      </w:tblGrid>
      <w:tr w:rsidR="00F850AC" w14:paraId="109A4FCE" w14:textId="77777777" w:rsidTr="00CB5436">
        <w:tc>
          <w:tcPr>
            <w:tcW w:w="8296" w:type="dxa"/>
            <w:gridSpan w:val="2"/>
            <w:shd w:val="clear" w:color="auto" w:fill="D9E2F3" w:themeFill="accent1" w:themeFillTint="33"/>
          </w:tcPr>
          <w:p w14:paraId="154B9B87" w14:textId="12A4985D" w:rsidR="00F850AC" w:rsidRPr="00F850AC" w:rsidRDefault="00F850AC" w:rsidP="00F850AC">
            <w:pPr>
              <w:jc w:val="center"/>
              <w:rPr>
                <w:b/>
                <w:bCs/>
              </w:rPr>
            </w:pPr>
            <w:r w:rsidRPr="00F850AC">
              <w:rPr>
                <w:b/>
                <w:bCs/>
              </w:rPr>
              <w:t>Β. Στοιχεία Εφεύρεσης</w:t>
            </w:r>
          </w:p>
        </w:tc>
      </w:tr>
      <w:tr w:rsidR="00F850AC" w14:paraId="3E9BC8AC" w14:textId="77777777" w:rsidTr="00CB5436">
        <w:tc>
          <w:tcPr>
            <w:tcW w:w="8296" w:type="dxa"/>
            <w:gridSpan w:val="2"/>
            <w:shd w:val="clear" w:color="auto" w:fill="D9E2F3" w:themeFill="accent1" w:themeFillTint="33"/>
          </w:tcPr>
          <w:p w14:paraId="7591A5C9" w14:textId="77777777" w:rsidR="00F850AC" w:rsidRPr="00F850AC" w:rsidRDefault="00F850AC" w:rsidP="00F850AC">
            <w:pPr>
              <w:jc w:val="center"/>
              <w:rPr>
                <w:b/>
                <w:bCs/>
              </w:rPr>
            </w:pPr>
            <w:r w:rsidRPr="00F850AC">
              <w:rPr>
                <w:b/>
                <w:bCs/>
              </w:rPr>
              <w:t>Τίτλος Εφεύρεσης</w:t>
            </w:r>
          </w:p>
          <w:p w14:paraId="58B1F89F" w14:textId="02E3BB36" w:rsidR="00F850AC" w:rsidRDefault="00F850AC" w:rsidP="000A5032">
            <w:r w:rsidRPr="00F850AC">
              <w:t xml:space="preserve"> Συνοπτικός και περιγραφικός τίτλος που προσδιορίζει την πανεπιστημιακή εφεύρεση.</w:t>
            </w:r>
          </w:p>
        </w:tc>
      </w:tr>
      <w:tr w:rsidR="00F850AC" w14:paraId="5EBF4012" w14:textId="77777777" w:rsidTr="00986178">
        <w:tc>
          <w:tcPr>
            <w:tcW w:w="8296" w:type="dxa"/>
            <w:gridSpan w:val="2"/>
          </w:tcPr>
          <w:p w14:paraId="483A4CFA" w14:textId="77777777" w:rsidR="00F850AC" w:rsidRDefault="00F850AC" w:rsidP="000A5032"/>
          <w:p w14:paraId="65AAFE09" w14:textId="77777777" w:rsidR="00CB5436" w:rsidRDefault="00CB5436" w:rsidP="000A5032"/>
          <w:p w14:paraId="18325A4F" w14:textId="7FA7DBDF" w:rsidR="00CB5436" w:rsidRDefault="00CB5436" w:rsidP="000A5032"/>
        </w:tc>
      </w:tr>
      <w:tr w:rsidR="00CB5436" w14:paraId="7783DB05" w14:textId="77777777" w:rsidTr="00CB5436">
        <w:tc>
          <w:tcPr>
            <w:tcW w:w="2405" w:type="dxa"/>
            <w:vMerge w:val="restart"/>
            <w:shd w:val="clear" w:color="auto" w:fill="D9E2F3" w:themeFill="accent1" w:themeFillTint="33"/>
          </w:tcPr>
          <w:p w14:paraId="37E63408" w14:textId="77777777" w:rsidR="00CB5436" w:rsidRDefault="00CB5436" w:rsidP="000A5032">
            <w:r w:rsidRPr="00CB5436">
              <w:rPr>
                <w:b/>
                <w:bCs/>
              </w:rPr>
              <w:t>Ερευνητική Περιοχή:</w:t>
            </w:r>
            <w:r w:rsidRPr="00CB5436">
              <w:t xml:space="preserve"> Επιλέξτε μία ή περισσότερες από τις κατηγορίες</w:t>
            </w:r>
          </w:p>
          <w:p w14:paraId="2A06375C" w14:textId="77777777" w:rsidR="00CB5436" w:rsidRPr="00CB5436" w:rsidRDefault="00CB5436" w:rsidP="00CB5436"/>
          <w:p w14:paraId="060DA68B" w14:textId="77777777" w:rsidR="00CB5436" w:rsidRDefault="00CB5436" w:rsidP="00CB5436"/>
          <w:p w14:paraId="1D3CB3D0" w14:textId="77777777" w:rsidR="00CB5436" w:rsidRDefault="00CB5436" w:rsidP="00CB5436"/>
          <w:p w14:paraId="6A09D54B" w14:textId="54BACC4E" w:rsidR="00CB5436" w:rsidRPr="00CB5436" w:rsidRDefault="00CB5436" w:rsidP="00CB5436">
            <w:pPr>
              <w:jc w:val="center"/>
            </w:pPr>
          </w:p>
        </w:tc>
        <w:tc>
          <w:tcPr>
            <w:tcW w:w="5891" w:type="dxa"/>
          </w:tcPr>
          <w:p w14:paraId="16488786" w14:textId="2BC9B7AC" w:rsidR="00CB5436" w:rsidRDefault="00CB5436" w:rsidP="00CB5436">
            <w:r>
              <w:t>1. Υγεία</w:t>
            </w:r>
          </w:p>
        </w:tc>
      </w:tr>
      <w:tr w:rsidR="00CB5436" w14:paraId="6CFF608A" w14:textId="77777777" w:rsidTr="00CB5436">
        <w:tc>
          <w:tcPr>
            <w:tcW w:w="2405" w:type="dxa"/>
            <w:vMerge/>
            <w:shd w:val="clear" w:color="auto" w:fill="D9E2F3" w:themeFill="accent1" w:themeFillTint="33"/>
          </w:tcPr>
          <w:p w14:paraId="187649A0" w14:textId="77777777" w:rsidR="00CB5436" w:rsidRDefault="00CB5436" w:rsidP="000A5032"/>
        </w:tc>
        <w:tc>
          <w:tcPr>
            <w:tcW w:w="5891" w:type="dxa"/>
          </w:tcPr>
          <w:p w14:paraId="0CF34DE1" w14:textId="3C668CFC" w:rsidR="00CB5436" w:rsidRDefault="00CB5436" w:rsidP="00CB5436">
            <w:r>
              <w:t>2. Φάρμακα</w:t>
            </w:r>
          </w:p>
        </w:tc>
      </w:tr>
      <w:tr w:rsidR="00CB5436" w14:paraId="0931AE9D" w14:textId="77777777" w:rsidTr="00CB5436">
        <w:tc>
          <w:tcPr>
            <w:tcW w:w="2405" w:type="dxa"/>
            <w:vMerge/>
            <w:shd w:val="clear" w:color="auto" w:fill="D9E2F3" w:themeFill="accent1" w:themeFillTint="33"/>
          </w:tcPr>
          <w:p w14:paraId="1C2789FE" w14:textId="77777777" w:rsidR="00CB5436" w:rsidRDefault="00CB5436" w:rsidP="000A5032"/>
        </w:tc>
        <w:tc>
          <w:tcPr>
            <w:tcW w:w="5891" w:type="dxa"/>
          </w:tcPr>
          <w:p w14:paraId="33E5927E" w14:textId="554D893F" w:rsidR="00CB5436" w:rsidRDefault="00CB5436" w:rsidP="00CB5436">
            <w:r>
              <w:t>3. Γεωργία – Τρόφιμα – Διατροφή Χωρική Ανάπτυξη και Μεταφορές</w:t>
            </w:r>
          </w:p>
        </w:tc>
      </w:tr>
      <w:tr w:rsidR="00CB5436" w14:paraId="2E6B916B" w14:textId="77777777" w:rsidTr="00CB5436">
        <w:tc>
          <w:tcPr>
            <w:tcW w:w="2405" w:type="dxa"/>
            <w:vMerge/>
            <w:shd w:val="clear" w:color="auto" w:fill="D9E2F3" w:themeFill="accent1" w:themeFillTint="33"/>
          </w:tcPr>
          <w:p w14:paraId="52047169" w14:textId="77777777" w:rsidR="00CB5436" w:rsidRDefault="00CB5436" w:rsidP="000A5032"/>
        </w:tc>
        <w:tc>
          <w:tcPr>
            <w:tcW w:w="5891" w:type="dxa"/>
          </w:tcPr>
          <w:p w14:paraId="0F7FA1B7" w14:textId="3EA5E2C2" w:rsidR="00CB5436" w:rsidRDefault="00CB5436" w:rsidP="00CB5436">
            <w:r w:rsidRPr="00CB5436">
              <w:t>4. Βιοτεχνολογία</w:t>
            </w:r>
          </w:p>
        </w:tc>
      </w:tr>
      <w:tr w:rsidR="00CB5436" w14:paraId="2EED753C" w14:textId="77777777" w:rsidTr="00CB5436">
        <w:tc>
          <w:tcPr>
            <w:tcW w:w="2405" w:type="dxa"/>
            <w:vMerge/>
            <w:shd w:val="clear" w:color="auto" w:fill="D9E2F3" w:themeFill="accent1" w:themeFillTint="33"/>
          </w:tcPr>
          <w:p w14:paraId="6FB68897" w14:textId="77777777" w:rsidR="00CB5436" w:rsidRDefault="00CB5436" w:rsidP="000A5032"/>
        </w:tc>
        <w:tc>
          <w:tcPr>
            <w:tcW w:w="5891" w:type="dxa"/>
          </w:tcPr>
          <w:p w14:paraId="48A2F713" w14:textId="1ACFC295" w:rsidR="00CB5436" w:rsidRDefault="00CB5436" w:rsidP="00CB5436">
            <w:r>
              <w:t>5. Τεχνολογίες Πληροφορικής &amp; Επικοινωνιών</w:t>
            </w:r>
          </w:p>
        </w:tc>
      </w:tr>
      <w:tr w:rsidR="00CB5436" w14:paraId="48D8388C" w14:textId="77777777" w:rsidTr="00CB5436">
        <w:tc>
          <w:tcPr>
            <w:tcW w:w="2405" w:type="dxa"/>
            <w:vMerge/>
            <w:shd w:val="clear" w:color="auto" w:fill="D9E2F3" w:themeFill="accent1" w:themeFillTint="33"/>
          </w:tcPr>
          <w:p w14:paraId="63F62496" w14:textId="77777777" w:rsidR="00CB5436" w:rsidRDefault="00CB5436" w:rsidP="000A5032"/>
        </w:tc>
        <w:tc>
          <w:tcPr>
            <w:tcW w:w="5891" w:type="dxa"/>
          </w:tcPr>
          <w:p w14:paraId="74E679B6" w14:textId="76A4B50C" w:rsidR="00CB5436" w:rsidRDefault="00CB5436" w:rsidP="00CB5436">
            <w:r w:rsidRPr="00CB5436">
              <w:t>6. Περιβάλλον – Κλίμα – Ενέργεια</w:t>
            </w:r>
          </w:p>
        </w:tc>
      </w:tr>
      <w:tr w:rsidR="00CB5436" w14:paraId="53511B1E" w14:textId="77777777" w:rsidTr="00CB5436">
        <w:tc>
          <w:tcPr>
            <w:tcW w:w="2405" w:type="dxa"/>
            <w:vMerge/>
            <w:shd w:val="clear" w:color="auto" w:fill="D9E2F3" w:themeFill="accent1" w:themeFillTint="33"/>
          </w:tcPr>
          <w:p w14:paraId="4FD9B07B" w14:textId="77777777" w:rsidR="00CB5436" w:rsidRDefault="00CB5436" w:rsidP="000A5032"/>
        </w:tc>
        <w:tc>
          <w:tcPr>
            <w:tcW w:w="5891" w:type="dxa"/>
          </w:tcPr>
          <w:p w14:paraId="6D543A65" w14:textId="0D2C4D07" w:rsidR="00CB5436" w:rsidRDefault="00CB5436" w:rsidP="00CB5436">
            <w:r w:rsidRPr="00CB5436">
              <w:t>7. Πλαστικά και Πρώτες Ύλες</w:t>
            </w:r>
          </w:p>
        </w:tc>
      </w:tr>
      <w:tr w:rsidR="00CB5436" w14:paraId="7841E86E" w14:textId="77777777" w:rsidTr="00CB5436">
        <w:tc>
          <w:tcPr>
            <w:tcW w:w="2405" w:type="dxa"/>
            <w:vMerge/>
            <w:shd w:val="clear" w:color="auto" w:fill="D9E2F3" w:themeFill="accent1" w:themeFillTint="33"/>
          </w:tcPr>
          <w:p w14:paraId="3C8FD036" w14:textId="77777777" w:rsidR="00CB5436" w:rsidRDefault="00CB5436" w:rsidP="000A5032"/>
        </w:tc>
        <w:tc>
          <w:tcPr>
            <w:tcW w:w="5891" w:type="dxa"/>
          </w:tcPr>
          <w:p w14:paraId="743389FF" w14:textId="588909C2" w:rsidR="00CB5436" w:rsidRDefault="00CB5436" w:rsidP="00CB5436">
            <w:r w:rsidRPr="00CB5436">
              <w:t>8. Χημικά Προϊόντα</w:t>
            </w:r>
          </w:p>
        </w:tc>
      </w:tr>
      <w:tr w:rsidR="00CB5436" w14:paraId="2E625E3A" w14:textId="77777777" w:rsidTr="00CB5436">
        <w:tc>
          <w:tcPr>
            <w:tcW w:w="2405" w:type="dxa"/>
            <w:vMerge/>
            <w:shd w:val="clear" w:color="auto" w:fill="D9E2F3" w:themeFill="accent1" w:themeFillTint="33"/>
          </w:tcPr>
          <w:p w14:paraId="0C39DA28" w14:textId="77777777" w:rsidR="00CB5436" w:rsidRDefault="00CB5436" w:rsidP="000A5032"/>
        </w:tc>
        <w:tc>
          <w:tcPr>
            <w:tcW w:w="5891" w:type="dxa"/>
          </w:tcPr>
          <w:p w14:paraId="2272EFB3" w14:textId="06067CB5" w:rsidR="00CB5436" w:rsidRDefault="00CB5436" w:rsidP="00CB5436">
            <w:r w:rsidRPr="00CB5436">
              <w:t>9. Κοινωνικοοικονομικές Επιστήμες</w:t>
            </w:r>
          </w:p>
        </w:tc>
      </w:tr>
      <w:tr w:rsidR="00CB5436" w14:paraId="6FFC0489" w14:textId="77777777" w:rsidTr="00CB5436">
        <w:tc>
          <w:tcPr>
            <w:tcW w:w="2405" w:type="dxa"/>
            <w:vMerge/>
            <w:shd w:val="clear" w:color="auto" w:fill="D9E2F3" w:themeFill="accent1" w:themeFillTint="33"/>
          </w:tcPr>
          <w:p w14:paraId="35207FE5" w14:textId="77777777" w:rsidR="00CB5436" w:rsidRDefault="00CB5436" w:rsidP="000A5032"/>
        </w:tc>
        <w:tc>
          <w:tcPr>
            <w:tcW w:w="5891" w:type="dxa"/>
          </w:tcPr>
          <w:p w14:paraId="3AD74843" w14:textId="0B626DC3" w:rsidR="00CB5436" w:rsidRDefault="00CB5436" w:rsidP="00CB5436">
            <w:r>
              <w:t>10. Πολιτισμός</w:t>
            </w:r>
          </w:p>
        </w:tc>
      </w:tr>
      <w:tr w:rsidR="00CB5436" w14:paraId="6EA1065B" w14:textId="77777777" w:rsidTr="00CB5436">
        <w:tc>
          <w:tcPr>
            <w:tcW w:w="2405" w:type="dxa"/>
            <w:vMerge/>
            <w:shd w:val="clear" w:color="auto" w:fill="D9E2F3" w:themeFill="accent1" w:themeFillTint="33"/>
          </w:tcPr>
          <w:p w14:paraId="1CF4F9A6" w14:textId="77777777" w:rsidR="00CB5436" w:rsidRDefault="00CB5436" w:rsidP="000A5032"/>
        </w:tc>
        <w:tc>
          <w:tcPr>
            <w:tcW w:w="5891" w:type="dxa"/>
          </w:tcPr>
          <w:p w14:paraId="7D1A2241" w14:textId="68C320F9" w:rsidR="00CB5436" w:rsidRDefault="00CB5436" w:rsidP="00CB5436">
            <w:r w:rsidRPr="00CB5436">
              <w:t>11. Χωροταξική Ανάπτυξη και Μεταφορές</w:t>
            </w:r>
          </w:p>
        </w:tc>
      </w:tr>
      <w:tr w:rsidR="00CB5436" w14:paraId="68901433" w14:textId="77777777" w:rsidTr="00CB5436">
        <w:tc>
          <w:tcPr>
            <w:tcW w:w="2405" w:type="dxa"/>
            <w:vMerge/>
            <w:shd w:val="clear" w:color="auto" w:fill="D9E2F3" w:themeFill="accent1" w:themeFillTint="33"/>
          </w:tcPr>
          <w:p w14:paraId="167A2160" w14:textId="77777777" w:rsidR="00CB5436" w:rsidRDefault="00CB5436" w:rsidP="000A5032"/>
        </w:tc>
        <w:tc>
          <w:tcPr>
            <w:tcW w:w="5891" w:type="dxa"/>
          </w:tcPr>
          <w:p w14:paraId="665F1406" w14:textId="025E315C" w:rsidR="00CB5436" w:rsidRPr="00CB5436" w:rsidRDefault="00CB5436" w:rsidP="00CB5436">
            <w:r w:rsidRPr="00CB5436">
              <w:t>12. Άλλο………(Παρακαλώ διευκρινίστε</w:t>
            </w:r>
            <w:r>
              <w:t>)</w:t>
            </w:r>
          </w:p>
        </w:tc>
      </w:tr>
    </w:tbl>
    <w:p w14:paraId="6DB7D197" w14:textId="3FF06DEA" w:rsidR="000A5032" w:rsidRPr="000A5032" w:rsidRDefault="000A5032" w:rsidP="000A5032"/>
    <w:p w14:paraId="05B57EC1" w14:textId="1ECC764D" w:rsidR="000A5032" w:rsidRPr="000A5032" w:rsidRDefault="000A5032" w:rsidP="000A5032"/>
    <w:tbl>
      <w:tblPr>
        <w:tblStyle w:val="TableGrid"/>
        <w:tblW w:w="0" w:type="auto"/>
        <w:tblLayout w:type="fixed"/>
        <w:tblLook w:val="04A0" w:firstRow="1" w:lastRow="0" w:firstColumn="1" w:lastColumn="0" w:noHBand="0" w:noVBand="1"/>
      </w:tblPr>
      <w:tblGrid>
        <w:gridCol w:w="1988"/>
        <w:gridCol w:w="1034"/>
        <w:gridCol w:w="8"/>
        <w:gridCol w:w="8"/>
        <w:gridCol w:w="8"/>
        <w:gridCol w:w="1485"/>
        <w:gridCol w:w="1134"/>
        <w:gridCol w:w="1701"/>
        <w:gridCol w:w="930"/>
      </w:tblGrid>
      <w:tr w:rsidR="00B773B2" w14:paraId="6BFAAE2B" w14:textId="77777777" w:rsidTr="00C90ED1">
        <w:tc>
          <w:tcPr>
            <w:tcW w:w="8296" w:type="dxa"/>
            <w:gridSpan w:val="9"/>
            <w:shd w:val="clear" w:color="auto" w:fill="D9E2F3" w:themeFill="accent1" w:themeFillTint="33"/>
          </w:tcPr>
          <w:p w14:paraId="56368231" w14:textId="042D7EE7" w:rsidR="00B773B2" w:rsidRPr="00B773B2" w:rsidRDefault="00B773B2" w:rsidP="00B773B2">
            <w:pPr>
              <w:jc w:val="center"/>
              <w:rPr>
                <w:b/>
                <w:bCs/>
              </w:rPr>
            </w:pPr>
            <w:r w:rsidRPr="00B773B2">
              <w:rPr>
                <w:b/>
                <w:bCs/>
              </w:rPr>
              <w:lastRenderedPageBreak/>
              <w:t>Συνοπτική περιγραφή της πανεπιστημιακής εφεύρεσης</w:t>
            </w:r>
          </w:p>
          <w:p w14:paraId="7089A7E3" w14:textId="004445CD" w:rsidR="00B773B2" w:rsidRDefault="00B773B2" w:rsidP="000A5032">
            <w:r w:rsidRPr="00B773B2">
              <w:t>Δώστε μία συνοπτική περιγραφή της εφεύρεσης, τις πρακτικές εφαρμογές της και τις εν δυνάμει εμπορικές</w:t>
            </w:r>
          </w:p>
        </w:tc>
      </w:tr>
      <w:tr w:rsidR="00B773B2" w14:paraId="459447A5" w14:textId="77777777" w:rsidTr="00C90ED1">
        <w:tc>
          <w:tcPr>
            <w:tcW w:w="8296" w:type="dxa"/>
            <w:gridSpan w:val="9"/>
          </w:tcPr>
          <w:p w14:paraId="22593C87" w14:textId="7C5FAF0B" w:rsidR="00B773B2" w:rsidRDefault="00B773B2" w:rsidP="00B773B2">
            <w:r>
              <w:t>Περιγραφή:</w:t>
            </w:r>
          </w:p>
          <w:p w14:paraId="7DCB40FD" w14:textId="79891DD2" w:rsidR="00B773B2" w:rsidRDefault="00B773B2" w:rsidP="00B773B2"/>
          <w:p w14:paraId="1C4A017E" w14:textId="5E281085" w:rsidR="00B773B2" w:rsidRDefault="00B773B2" w:rsidP="00B773B2"/>
          <w:p w14:paraId="420E9EAD" w14:textId="77777777" w:rsidR="00B773B2" w:rsidRDefault="00B773B2" w:rsidP="00B773B2"/>
          <w:p w14:paraId="5473D56B" w14:textId="45EA1CF4" w:rsidR="00B773B2" w:rsidRDefault="00B773B2" w:rsidP="00B773B2">
            <w:r>
              <w:t>Πρακτικές Εφαρμογές:</w:t>
            </w:r>
          </w:p>
          <w:p w14:paraId="416588C5" w14:textId="6F3CB605" w:rsidR="00B773B2" w:rsidRDefault="00B773B2" w:rsidP="00B773B2"/>
          <w:p w14:paraId="071FD076" w14:textId="6A8CEF0B" w:rsidR="00B773B2" w:rsidRDefault="00B773B2" w:rsidP="00B773B2"/>
          <w:p w14:paraId="3BBB7155" w14:textId="20F798C8" w:rsidR="00B773B2" w:rsidRDefault="00B773B2" w:rsidP="00B773B2"/>
          <w:p w14:paraId="55ACEE65" w14:textId="77777777" w:rsidR="00B773B2" w:rsidRDefault="00B773B2" w:rsidP="00B773B2"/>
          <w:p w14:paraId="37761AEA" w14:textId="77777777" w:rsidR="00B773B2" w:rsidRDefault="00B773B2" w:rsidP="00B773B2">
            <w:r>
              <w:t>Εμπορικές Προοπτικές:</w:t>
            </w:r>
          </w:p>
          <w:p w14:paraId="7B715344" w14:textId="28289202" w:rsidR="00C90ED1" w:rsidRDefault="00C90ED1" w:rsidP="00B773B2"/>
        </w:tc>
      </w:tr>
      <w:tr w:rsidR="00B773B2" w14:paraId="7BD50AE9" w14:textId="77777777" w:rsidTr="00C90ED1">
        <w:tc>
          <w:tcPr>
            <w:tcW w:w="8296" w:type="dxa"/>
            <w:gridSpan w:val="9"/>
            <w:shd w:val="clear" w:color="auto" w:fill="D9E2F3" w:themeFill="accent1" w:themeFillTint="33"/>
          </w:tcPr>
          <w:p w14:paraId="20A1D780" w14:textId="001A92E3" w:rsidR="00B773B2" w:rsidRPr="00C90ED1" w:rsidRDefault="00B773B2" w:rsidP="000A5032">
            <w:pPr>
              <w:rPr>
                <w:b/>
                <w:bCs/>
              </w:rPr>
            </w:pPr>
            <w:r w:rsidRPr="00C90ED1">
              <w:rPr>
                <w:b/>
                <w:bCs/>
              </w:rPr>
              <w:t>Αναφέρετε ποιο πρόβλημα αντιμετωπίζει/επιλύει η συγκεκριμένη πανεπιστημιακή εφεύρεση;</w:t>
            </w:r>
          </w:p>
        </w:tc>
      </w:tr>
      <w:tr w:rsidR="00B773B2" w14:paraId="1674B5E9" w14:textId="77777777" w:rsidTr="00C90ED1">
        <w:tc>
          <w:tcPr>
            <w:tcW w:w="8296" w:type="dxa"/>
            <w:gridSpan w:val="9"/>
          </w:tcPr>
          <w:p w14:paraId="09A11BBF" w14:textId="77777777" w:rsidR="00B773B2" w:rsidRDefault="00B773B2" w:rsidP="000A5032"/>
          <w:p w14:paraId="423EE42D" w14:textId="5169869A" w:rsidR="00B773B2" w:rsidRDefault="00B773B2" w:rsidP="000A5032"/>
          <w:p w14:paraId="585D9471" w14:textId="19148C5E" w:rsidR="007D084C" w:rsidRDefault="007D084C" w:rsidP="000A5032"/>
          <w:p w14:paraId="4459B968" w14:textId="77777777" w:rsidR="007D084C" w:rsidRDefault="007D084C" w:rsidP="000A5032"/>
          <w:p w14:paraId="10C5FC82" w14:textId="04B22B97" w:rsidR="00B773B2" w:rsidRDefault="00B773B2" w:rsidP="000A5032"/>
        </w:tc>
      </w:tr>
      <w:tr w:rsidR="00D864FF" w14:paraId="4679C233" w14:textId="77777777" w:rsidTr="00C90ED1">
        <w:tc>
          <w:tcPr>
            <w:tcW w:w="4531" w:type="dxa"/>
            <w:gridSpan w:val="6"/>
            <w:shd w:val="clear" w:color="auto" w:fill="D9E2F3" w:themeFill="accent1" w:themeFillTint="33"/>
          </w:tcPr>
          <w:p w14:paraId="37107C70" w14:textId="468DD0C6" w:rsidR="00B773B2" w:rsidRPr="00C90ED1" w:rsidRDefault="00B773B2" w:rsidP="000A5032">
            <w:pPr>
              <w:rPr>
                <w:b/>
                <w:bCs/>
              </w:rPr>
            </w:pPr>
            <w:r w:rsidRPr="00C90ED1">
              <w:rPr>
                <w:b/>
                <w:bCs/>
              </w:rPr>
              <w:t>Αναφέρατε τον βαθμό ωριμότητας σύμφωνα με το δείκτη TRL (Technology Readiness Level)</w:t>
            </w:r>
          </w:p>
        </w:tc>
        <w:tc>
          <w:tcPr>
            <w:tcW w:w="3765" w:type="dxa"/>
            <w:gridSpan w:val="3"/>
          </w:tcPr>
          <w:p w14:paraId="211FBBF5" w14:textId="6EA4DE86" w:rsidR="00B773B2" w:rsidRDefault="00B773B2" w:rsidP="000A5032">
            <w:r w:rsidRPr="00B773B2">
              <w:t xml:space="preserve">TRL-1 Βασικές αρχές – Ιδέα </w:t>
            </w:r>
          </w:p>
          <w:p w14:paraId="45F99B30" w14:textId="77777777" w:rsidR="00B773B2" w:rsidRDefault="00B773B2" w:rsidP="000A5032"/>
          <w:p w14:paraId="49C6E751" w14:textId="13C3587B" w:rsidR="00B773B2" w:rsidRDefault="00B773B2" w:rsidP="000A5032">
            <w:r w:rsidRPr="00B773B2">
              <w:t xml:space="preserve">TRL-2 Βασική έρευνα – Διαμόρφωση πλαισίου </w:t>
            </w:r>
          </w:p>
          <w:p w14:paraId="48262A92" w14:textId="77777777" w:rsidR="00B773B2" w:rsidRDefault="00B773B2" w:rsidP="000A5032"/>
          <w:p w14:paraId="44E2F21F" w14:textId="77777777" w:rsidR="00B773B2" w:rsidRDefault="00B773B2" w:rsidP="000A5032">
            <w:r w:rsidRPr="00B773B2">
              <w:t xml:space="preserve">TRL-3 Αποδεδειγμένη έννοια – Μέθοδος </w:t>
            </w:r>
          </w:p>
          <w:p w14:paraId="392E66FB" w14:textId="77777777" w:rsidR="00B773B2" w:rsidRDefault="00B773B2" w:rsidP="000A5032"/>
          <w:p w14:paraId="3ADA4814" w14:textId="77777777" w:rsidR="00B773B2" w:rsidRDefault="00B773B2" w:rsidP="000A5032">
            <w:r w:rsidRPr="00B773B2">
              <w:t xml:space="preserve">TRL-4 Πιλοτική εφαρμογή τεχνολογίας σε συνθήκες εργαστηρίου </w:t>
            </w:r>
          </w:p>
          <w:p w14:paraId="5ACD65EF" w14:textId="77777777" w:rsidR="00B773B2" w:rsidRDefault="00B773B2" w:rsidP="000A5032"/>
          <w:p w14:paraId="7F5E14FF" w14:textId="77777777" w:rsidR="00B773B2" w:rsidRDefault="00B773B2" w:rsidP="000A5032">
            <w:r w:rsidRPr="00B773B2">
              <w:t xml:space="preserve">TRL-5 Πιλοτική εφαρμογή τεχνολογίας σε σχετικό (βιομηχανικό ή άλλο) περιβάλλον </w:t>
            </w:r>
          </w:p>
          <w:p w14:paraId="756AFE82" w14:textId="77777777" w:rsidR="00B773B2" w:rsidRDefault="00B773B2" w:rsidP="000A5032"/>
          <w:p w14:paraId="78770D7F" w14:textId="77777777" w:rsidR="00B773B2" w:rsidRDefault="00B773B2" w:rsidP="000A5032">
            <w:r w:rsidRPr="00B773B2">
              <w:t>TRL-6 Εφαρμογή τεχνολογίας σε σχετικό (βιομηχανικό ή άλλο) περιβάλλον</w:t>
            </w:r>
          </w:p>
          <w:p w14:paraId="61BD326C" w14:textId="77777777" w:rsidR="00B773B2" w:rsidRDefault="00B773B2" w:rsidP="000A5032"/>
          <w:p w14:paraId="7D14D552" w14:textId="77777777" w:rsidR="00B773B2" w:rsidRDefault="00B773B2" w:rsidP="000A5032">
            <w:r w:rsidRPr="00B773B2">
              <w:t xml:space="preserve"> TRL-7 Λειτουργικό πρωτότυπο</w:t>
            </w:r>
          </w:p>
          <w:p w14:paraId="366CFD18" w14:textId="77777777" w:rsidR="00B773B2" w:rsidRDefault="00B773B2" w:rsidP="000A5032"/>
          <w:p w14:paraId="52559D4F" w14:textId="77777777" w:rsidR="00B773B2" w:rsidRDefault="00B773B2" w:rsidP="000A5032">
            <w:r w:rsidRPr="00B773B2">
              <w:t xml:space="preserve"> TRL-8 Ολοκλήρωση και έλεγχος συστήματος</w:t>
            </w:r>
          </w:p>
          <w:p w14:paraId="1904A432" w14:textId="77777777" w:rsidR="00B773B2" w:rsidRDefault="00B773B2" w:rsidP="000A5032"/>
          <w:p w14:paraId="0EE193A9" w14:textId="3980B09F" w:rsidR="00B773B2" w:rsidRDefault="00B773B2" w:rsidP="000A5032">
            <w:r w:rsidRPr="00B773B2">
              <w:t xml:space="preserve"> TRL-9 Λειτουργικό σύστημα σε επιχειρησιακό περιβάλλον.</w:t>
            </w:r>
          </w:p>
          <w:p w14:paraId="74B967F9" w14:textId="0CC154F4" w:rsidR="00B773B2" w:rsidRDefault="00B773B2" w:rsidP="000A5032"/>
          <w:p w14:paraId="6FE4D839" w14:textId="77777777" w:rsidR="000168B1" w:rsidRDefault="000168B1" w:rsidP="000A5032"/>
          <w:p w14:paraId="0E82AED4" w14:textId="1309A987" w:rsidR="00B773B2" w:rsidRDefault="00B773B2" w:rsidP="000A5032"/>
        </w:tc>
      </w:tr>
      <w:tr w:rsidR="00B773B2" w14:paraId="64207963" w14:textId="77777777" w:rsidTr="00C90ED1">
        <w:tc>
          <w:tcPr>
            <w:tcW w:w="8296" w:type="dxa"/>
            <w:gridSpan w:val="9"/>
            <w:shd w:val="clear" w:color="auto" w:fill="D9E2F3" w:themeFill="accent1" w:themeFillTint="33"/>
          </w:tcPr>
          <w:p w14:paraId="1A98C19F" w14:textId="0280C3C1" w:rsidR="00B773B2" w:rsidRPr="00B773B2" w:rsidRDefault="00B773B2" w:rsidP="00B773B2">
            <w:pPr>
              <w:jc w:val="center"/>
              <w:rPr>
                <w:b/>
                <w:bCs/>
              </w:rPr>
            </w:pPr>
            <w:r w:rsidRPr="00B773B2">
              <w:rPr>
                <w:b/>
                <w:bCs/>
              </w:rPr>
              <w:lastRenderedPageBreak/>
              <w:t>Στοιχεία Εφευρετών</w:t>
            </w:r>
          </w:p>
          <w:p w14:paraId="74EDC18D" w14:textId="19638958" w:rsidR="00B773B2" w:rsidRDefault="00B773B2" w:rsidP="00B773B2">
            <w:r>
              <w:t xml:space="preserve"> Παρακαλώ αναφέρετε τα ονόματα όλων των εφευρετών. Οι εφευρέτες θα πρέπει να έχουν συνεισφέρει σε βασικά στοιχεία της εφεύρεσης είτε ατομικά είτε σε συνεργασία με άλλους, κατά την δημιουργία της εφεύρεσης</w:t>
            </w:r>
          </w:p>
          <w:p w14:paraId="718A5D0C" w14:textId="0F85F3A6" w:rsidR="00B773B2" w:rsidRDefault="00B773B2" w:rsidP="00B773B2">
            <w:r>
              <w:t>ή κατά την πρακτική εφαρμογή και αξιοποίηση της.</w:t>
            </w:r>
            <w:r>
              <w:rPr>
                <w:rStyle w:val="FootnoteReference"/>
              </w:rPr>
              <w:footnoteReference w:id="2"/>
            </w:r>
          </w:p>
        </w:tc>
      </w:tr>
      <w:tr w:rsidR="00800340" w14:paraId="46557376" w14:textId="77777777" w:rsidTr="00C90ED1">
        <w:trPr>
          <w:trHeight w:val="211"/>
        </w:trPr>
        <w:tc>
          <w:tcPr>
            <w:tcW w:w="1988" w:type="dxa"/>
            <w:shd w:val="clear" w:color="auto" w:fill="D9E2F3" w:themeFill="accent1" w:themeFillTint="33"/>
          </w:tcPr>
          <w:p w14:paraId="04061B32" w14:textId="77777777" w:rsidR="008B4311" w:rsidRDefault="008B4311">
            <w:pPr>
              <w:pStyle w:val="Default"/>
              <w:rPr>
                <w:sz w:val="20"/>
                <w:szCs w:val="20"/>
              </w:rPr>
            </w:pPr>
            <w:r>
              <w:rPr>
                <w:b/>
                <w:bCs/>
                <w:sz w:val="20"/>
                <w:szCs w:val="20"/>
              </w:rPr>
              <w:t xml:space="preserve">Ονοματεπώνυμο Εφευρέτη </w:t>
            </w:r>
          </w:p>
        </w:tc>
        <w:tc>
          <w:tcPr>
            <w:tcW w:w="1058" w:type="dxa"/>
            <w:gridSpan w:val="4"/>
            <w:shd w:val="clear" w:color="auto" w:fill="D9E2F3" w:themeFill="accent1" w:themeFillTint="33"/>
          </w:tcPr>
          <w:p w14:paraId="794DEF7A" w14:textId="77777777" w:rsidR="008B4311" w:rsidRDefault="008B4311">
            <w:pPr>
              <w:pStyle w:val="Default"/>
              <w:rPr>
                <w:sz w:val="20"/>
                <w:szCs w:val="20"/>
              </w:rPr>
            </w:pPr>
            <w:r>
              <w:rPr>
                <w:b/>
                <w:bCs/>
                <w:sz w:val="20"/>
                <w:szCs w:val="20"/>
              </w:rPr>
              <w:t xml:space="preserve">Ιδιότητα </w:t>
            </w:r>
          </w:p>
        </w:tc>
        <w:tc>
          <w:tcPr>
            <w:tcW w:w="1485" w:type="dxa"/>
            <w:shd w:val="clear" w:color="auto" w:fill="D9E2F3" w:themeFill="accent1" w:themeFillTint="33"/>
          </w:tcPr>
          <w:p w14:paraId="3DE922DE" w14:textId="77777777" w:rsidR="008B4311" w:rsidRDefault="008B4311">
            <w:pPr>
              <w:pStyle w:val="Default"/>
              <w:rPr>
                <w:sz w:val="20"/>
                <w:szCs w:val="20"/>
              </w:rPr>
            </w:pPr>
            <w:r>
              <w:rPr>
                <w:b/>
                <w:bCs/>
                <w:sz w:val="20"/>
                <w:szCs w:val="20"/>
              </w:rPr>
              <w:t xml:space="preserve">Ίδρυμα </w:t>
            </w:r>
          </w:p>
        </w:tc>
        <w:tc>
          <w:tcPr>
            <w:tcW w:w="1134" w:type="dxa"/>
            <w:shd w:val="clear" w:color="auto" w:fill="D9E2F3" w:themeFill="accent1" w:themeFillTint="33"/>
          </w:tcPr>
          <w:p w14:paraId="33EB68C1" w14:textId="77777777" w:rsidR="008B4311" w:rsidRDefault="008B4311">
            <w:pPr>
              <w:pStyle w:val="Default"/>
              <w:rPr>
                <w:sz w:val="20"/>
                <w:szCs w:val="20"/>
              </w:rPr>
            </w:pPr>
            <w:r>
              <w:rPr>
                <w:b/>
                <w:bCs/>
                <w:sz w:val="20"/>
                <w:szCs w:val="20"/>
              </w:rPr>
              <w:t xml:space="preserve">Τμήμα </w:t>
            </w:r>
          </w:p>
        </w:tc>
        <w:tc>
          <w:tcPr>
            <w:tcW w:w="1701" w:type="dxa"/>
            <w:shd w:val="clear" w:color="auto" w:fill="D9E2F3" w:themeFill="accent1" w:themeFillTint="33"/>
          </w:tcPr>
          <w:p w14:paraId="691E803D" w14:textId="77777777" w:rsidR="008B4311" w:rsidRDefault="008B4311">
            <w:pPr>
              <w:pStyle w:val="Default"/>
              <w:rPr>
                <w:sz w:val="20"/>
                <w:szCs w:val="20"/>
              </w:rPr>
            </w:pPr>
            <w:r>
              <w:rPr>
                <w:b/>
                <w:bCs/>
                <w:sz w:val="20"/>
                <w:szCs w:val="20"/>
              </w:rPr>
              <w:t xml:space="preserve">Τηλ. Επικοινωνίας </w:t>
            </w:r>
          </w:p>
        </w:tc>
        <w:tc>
          <w:tcPr>
            <w:tcW w:w="930" w:type="dxa"/>
            <w:shd w:val="clear" w:color="auto" w:fill="D9E2F3" w:themeFill="accent1" w:themeFillTint="33"/>
          </w:tcPr>
          <w:p w14:paraId="522A92FA" w14:textId="77777777" w:rsidR="008B4311" w:rsidRDefault="008B4311">
            <w:pPr>
              <w:pStyle w:val="Default"/>
              <w:rPr>
                <w:sz w:val="20"/>
                <w:szCs w:val="20"/>
              </w:rPr>
            </w:pPr>
            <w:r>
              <w:rPr>
                <w:b/>
                <w:bCs/>
                <w:sz w:val="20"/>
                <w:szCs w:val="20"/>
              </w:rPr>
              <w:t xml:space="preserve">Email </w:t>
            </w:r>
          </w:p>
        </w:tc>
      </w:tr>
      <w:tr w:rsidR="00800340" w14:paraId="01B08E80" w14:textId="77777777" w:rsidTr="00C90ED1">
        <w:tc>
          <w:tcPr>
            <w:tcW w:w="1988" w:type="dxa"/>
          </w:tcPr>
          <w:p w14:paraId="6A4F6669" w14:textId="77777777" w:rsidR="008B4311" w:rsidRDefault="008B4311" w:rsidP="000A5032"/>
        </w:tc>
        <w:tc>
          <w:tcPr>
            <w:tcW w:w="1058" w:type="dxa"/>
            <w:gridSpan w:val="4"/>
          </w:tcPr>
          <w:p w14:paraId="0318A9AF" w14:textId="77777777" w:rsidR="008B4311" w:rsidRDefault="008B4311" w:rsidP="000A5032"/>
        </w:tc>
        <w:tc>
          <w:tcPr>
            <w:tcW w:w="1485" w:type="dxa"/>
          </w:tcPr>
          <w:p w14:paraId="64324263" w14:textId="77777777" w:rsidR="008B4311" w:rsidRDefault="008B4311" w:rsidP="000A5032"/>
        </w:tc>
        <w:tc>
          <w:tcPr>
            <w:tcW w:w="1134" w:type="dxa"/>
          </w:tcPr>
          <w:p w14:paraId="7729C96C" w14:textId="77777777" w:rsidR="008B4311" w:rsidRDefault="008B4311" w:rsidP="000A5032"/>
        </w:tc>
        <w:tc>
          <w:tcPr>
            <w:tcW w:w="1701" w:type="dxa"/>
          </w:tcPr>
          <w:p w14:paraId="192135F0" w14:textId="77777777" w:rsidR="008B4311" w:rsidRDefault="008B4311" w:rsidP="000A5032"/>
        </w:tc>
        <w:tc>
          <w:tcPr>
            <w:tcW w:w="930" w:type="dxa"/>
          </w:tcPr>
          <w:p w14:paraId="2A1EFBD9" w14:textId="77777777" w:rsidR="008B4311" w:rsidRDefault="008B4311" w:rsidP="000A5032"/>
        </w:tc>
      </w:tr>
      <w:tr w:rsidR="00800340" w14:paraId="0E538354" w14:textId="77777777" w:rsidTr="00C90ED1">
        <w:tc>
          <w:tcPr>
            <w:tcW w:w="1988" w:type="dxa"/>
          </w:tcPr>
          <w:p w14:paraId="6D576FBB" w14:textId="77777777" w:rsidR="008B4311" w:rsidRDefault="008B4311" w:rsidP="000A5032"/>
        </w:tc>
        <w:tc>
          <w:tcPr>
            <w:tcW w:w="1058" w:type="dxa"/>
            <w:gridSpan w:val="4"/>
          </w:tcPr>
          <w:p w14:paraId="4E6651B8" w14:textId="77777777" w:rsidR="008B4311" w:rsidRDefault="008B4311" w:rsidP="000A5032"/>
        </w:tc>
        <w:tc>
          <w:tcPr>
            <w:tcW w:w="1485" w:type="dxa"/>
          </w:tcPr>
          <w:p w14:paraId="4659E945" w14:textId="77777777" w:rsidR="008B4311" w:rsidRDefault="008B4311" w:rsidP="000A5032"/>
        </w:tc>
        <w:tc>
          <w:tcPr>
            <w:tcW w:w="1134" w:type="dxa"/>
          </w:tcPr>
          <w:p w14:paraId="0256C55A" w14:textId="77777777" w:rsidR="008B4311" w:rsidRDefault="008B4311" w:rsidP="000A5032"/>
        </w:tc>
        <w:tc>
          <w:tcPr>
            <w:tcW w:w="1701" w:type="dxa"/>
          </w:tcPr>
          <w:p w14:paraId="55DDB388" w14:textId="77777777" w:rsidR="008B4311" w:rsidRDefault="008B4311" w:rsidP="000A5032"/>
        </w:tc>
        <w:tc>
          <w:tcPr>
            <w:tcW w:w="930" w:type="dxa"/>
          </w:tcPr>
          <w:p w14:paraId="353D5E32" w14:textId="77777777" w:rsidR="008B4311" w:rsidRDefault="008B4311" w:rsidP="000A5032"/>
        </w:tc>
      </w:tr>
      <w:tr w:rsidR="00800340" w14:paraId="4584C807" w14:textId="77777777" w:rsidTr="00C90ED1">
        <w:tc>
          <w:tcPr>
            <w:tcW w:w="1988" w:type="dxa"/>
          </w:tcPr>
          <w:p w14:paraId="34E1D4DB" w14:textId="77777777" w:rsidR="008B4311" w:rsidRDefault="008B4311" w:rsidP="000A5032"/>
        </w:tc>
        <w:tc>
          <w:tcPr>
            <w:tcW w:w="1058" w:type="dxa"/>
            <w:gridSpan w:val="4"/>
          </w:tcPr>
          <w:p w14:paraId="56AF96E5" w14:textId="77777777" w:rsidR="008B4311" w:rsidRDefault="008B4311" w:rsidP="000A5032"/>
        </w:tc>
        <w:tc>
          <w:tcPr>
            <w:tcW w:w="1485" w:type="dxa"/>
          </w:tcPr>
          <w:p w14:paraId="293CB805" w14:textId="77777777" w:rsidR="008B4311" w:rsidRDefault="008B4311" w:rsidP="000A5032"/>
        </w:tc>
        <w:tc>
          <w:tcPr>
            <w:tcW w:w="1134" w:type="dxa"/>
          </w:tcPr>
          <w:p w14:paraId="196C4FB7" w14:textId="77777777" w:rsidR="008B4311" w:rsidRDefault="008B4311" w:rsidP="000A5032"/>
        </w:tc>
        <w:tc>
          <w:tcPr>
            <w:tcW w:w="1701" w:type="dxa"/>
          </w:tcPr>
          <w:p w14:paraId="6B3AE649" w14:textId="77777777" w:rsidR="008B4311" w:rsidRDefault="008B4311" w:rsidP="000A5032"/>
        </w:tc>
        <w:tc>
          <w:tcPr>
            <w:tcW w:w="930" w:type="dxa"/>
          </w:tcPr>
          <w:p w14:paraId="4DA1714F" w14:textId="77777777" w:rsidR="008B4311" w:rsidRDefault="008B4311" w:rsidP="000A5032"/>
        </w:tc>
      </w:tr>
      <w:tr w:rsidR="00800340" w14:paraId="6FE3E0F5" w14:textId="77777777" w:rsidTr="00C90ED1">
        <w:tc>
          <w:tcPr>
            <w:tcW w:w="1988" w:type="dxa"/>
          </w:tcPr>
          <w:p w14:paraId="11FA96B4" w14:textId="77777777" w:rsidR="008B4311" w:rsidRDefault="008B4311" w:rsidP="000A5032"/>
        </w:tc>
        <w:tc>
          <w:tcPr>
            <w:tcW w:w="1058" w:type="dxa"/>
            <w:gridSpan w:val="4"/>
          </w:tcPr>
          <w:p w14:paraId="557428EB" w14:textId="77777777" w:rsidR="008B4311" w:rsidRDefault="008B4311" w:rsidP="000A5032"/>
        </w:tc>
        <w:tc>
          <w:tcPr>
            <w:tcW w:w="1485" w:type="dxa"/>
          </w:tcPr>
          <w:p w14:paraId="64529BAE" w14:textId="77777777" w:rsidR="008B4311" w:rsidRDefault="008B4311" w:rsidP="000A5032"/>
        </w:tc>
        <w:tc>
          <w:tcPr>
            <w:tcW w:w="1134" w:type="dxa"/>
          </w:tcPr>
          <w:p w14:paraId="502B5A05" w14:textId="77777777" w:rsidR="008B4311" w:rsidRDefault="008B4311" w:rsidP="000A5032"/>
        </w:tc>
        <w:tc>
          <w:tcPr>
            <w:tcW w:w="1701" w:type="dxa"/>
          </w:tcPr>
          <w:p w14:paraId="2A295CAA" w14:textId="77777777" w:rsidR="008B4311" w:rsidRDefault="008B4311" w:rsidP="000A5032"/>
        </w:tc>
        <w:tc>
          <w:tcPr>
            <w:tcW w:w="930" w:type="dxa"/>
          </w:tcPr>
          <w:p w14:paraId="0FD4C059" w14:textId="77777777" w:rsidR="008B4311" w:rsidRDefault="008B4311" w:rsidP="000A5032"/>
        </w:tc>
      </w:tr>
      <w:tr w:rsidR="00800340" w14:paraId="45C478F1" w14:textId="77777777" w:rsidTr="00C90ED1">
        <w:tc>
          <w:tcPr>
            <w:tcW w:w="1988" w:type="dxa"/>
          </w:tcPr>
          <w:p w14:paraId="143A13EA" w14:textId="77777777" w:rsidR="008B4311" w:rsidRDefault="008B4311" w:rsidP="000A5032"/>
        </w:tc>
        <w:tc>
          <w:tcPr>
            <w:tcW w:w="1058" w:type="dxa"/>
            <w:gridSpan w:val="4"/>
          </w:tcPr>
          <w:p w14:paraId="131AA3B2" w14:textId="77777777" w:rsidR="008B4311" w:rsidRDefault="008B4311" w:rsidP="000A5032"/>
        </w:tc>
        <w:tc>
          <w:tcPr>
            <w:tcW w:w="1485" w:type="dxa"/>
          </w:tcPr>
          <w:p w14:paraId="0006932C" w14:textId="77777777" w:rsidR="008B4311" w:rsidRDefault="008B4311" w:rsidP="000A5032"/>
        </w:tc>
        <w:tc>
          <w:tcPr>
            <w:tcW w:w="1134" w:type="dxa"/>
          </w:tcPr>
          <w:p w14:paraId="1748B89B" w14:textId="77777777" w:rsidR="008B4311" w:rsidRDefault="008B4311" w:rsidP="000A5032"/>
        </w:tc>
        <w:tc>
          <w:tcPr>
            <w:tcW w:w="1701" w:type="dxa"/>
          </w:tcPr>
          <w:p w14:paraId="5BDEDFEF" w14:textId="77777777" w:rsidR="008B4311" w:rsidRDefault="008B4311" w:rsidP="000A5032"/>
        </w:tc>
        <w:tc>
          <w:tcPr>
            <w:tcW w:w="930" w:type="dxa"/>
          </w:tcPr>
          <w:p w14:paraId="1041C237" w14:textId="77777777" w:rsidR="008B4311" w:rsidRDefault="008B4311" w:rsidP="000A5032"/>
        </w:tc>
      </w:tr>
      <w:tr w:rsidR="00D864FF" w:rsidRPr="00B62A67" w14:paraId="6E9661F9" w14:textId="77777777" w:rsidTr="00C90ED1">
        <w:trPr>
          <w:trHeight w:val="211"/>
        </w:trPr>
        <w:tc>
          <w:tcPr>
            <w:tcW w:w="3022" w:type="dxa"/>
            <w:gridSpan w:val="2"/>
            <w:shd w:val="clear" w:color="auto" w:fill="D9E2F3" w:themeFill="accent1" w:themeFillTint="33"/>
          </w:tcPr>
          <w:p w14:paraId="310CE65F" w14:textId="77777777" w:rsidR="00B62A67" w:rsidRPr="00B62A67" w:rsidRDefault="00B62A67">
            <w:pPr>
              <w:pStyle w:val="Default"/>
              <w:rPr>
                <w:i/>
                <w:iCs/>
                <w:sz w:val="20"/>
                <w:szCs w:val="20"/>
              </w:rPr>
            </w:pPr>
            <w:r w:rsidRPr="00B62A67">
              <w:rPr>
                <w:b/>
                <w:bCs/>
                <w:i/>
                <w:iCs/>
                <w:sz w:val="20"/>
                <w:szCs w:val="20"/>
              </w:rPr>
              <w:t xml:space="preserve">Υπάρχει σύμβαση μεταξύ των εφευρετών; </w:t>
            </w:r>
          </w:p>
        </w:tc>
        <w:tc>
          <w:tcPr>
            <w:tcW w:w="2643" w:type="dxa"/>
            <w:gridSpan w:val="5"/>
          </w:tcPr>
          <w:p w14:paraId="56EEA40D" w14:textId="77777777" w:rsidR="00B62A67" w:rsidRPr="00B62A67" w:rsidRDefault="00B62A67">
            <w:pPr>
              <w:pStyle w:val="Default"/>
              <w:rPr>
                <w:i/>
                <w:iCs/>
                <w:sz w:val="20"/>
                <w:szCs w:val="20"/>
              </w:rPr>
            </w:pPr>
            <w:r w:rsidRPr="00B62A67">
              <w:rPr>
                <w:i/>
                <w:iCs/>
                <w:sz w:val="20"/>
                <w:szCs w:val="20"/>
              </w:rPr>
              <w:t xml:space="preserve">□ NAI </w:t>
            </w:r>
          </w:p>
        </w:tc>
        <w:tc>
          <w:tcPr>
            <w:tcW w:w="2631" w:type="dxa"/>
            <w:gridSpan w:val="2"/>
          </w:tcPr>
          <w:p w14:paraId="1C1862E3" w14:textId="77777777" w:rsidR="00B62A67" w:rsidRPr="00B62A67" w:rsidRDefault="00B62A67">
            <w:pPr>
              <w:pStyle w:val="Default"/>
              <w:rPr>
                <w:i/>
                <w:iCs/>
                <w:sz w:val="20"/>
                <w:szCs w:val="20"/>
              </w:rPr>
            </w:pPr>
            <w:r w:rsidRPr="00B62A67">
              <w:rPr>
                <w:i/>
                <w:iCs/>
                <w:sz w:val="20"/>
                <w:szCs w:val="20"/>
              </w:rPr>
              <w:t xml:space="preserve">□ OXI </w:t>
            </w:r>
          </w:p>
        </w:tc>
      </w:tr>
      <w:tr w:rsidR="00D864FF" w:rsidRPr="00B62A67" w14:paraId="3D19346B" w14:textId="77777777" w:rsidTr="00C90ED1">
        <w:trPr>
          <w:trHeight w:val="671"/>
        </w:trPr>
        <w:tc>
          <w:tcPr>
            <w:tcW w:w="3022" w:type="dxa"/>
            <w:gridSpan w:val="2"/>
            <w:shd w:val="clear" w:color="auto" w:fill="D9E2F3" w:themeFill="accent1" w:themeFillTint="33"/>
          </w:tcPr>
          <w:p w14:paraId="1A39808D" w14:textId="01CC7561" w:rsidR="00B62A67" w:rsidRPr="00B62A67" w:rsidRDefault="00B62A67">
            <w:pPr>
              <w:pStyle w:val="Default"/>
              <w:rPr>
                <w:i/>
                <w:iCs/>
                <w:sz w:val="20"/>
                <w:szCs w:val="20"/>
              </w:rPr>
            </w:pPr>
            <w:r w:rsidRPr="00B62A67">
              <w:rPr>
                <w:b/>
                <w:bCs/>
                <w:i/>
                <w:iCs/>
                <w:sz w:val="20"/>
                <w:szCs w:val="20"/>
              </w:rPr>
              <w:t xml:space="preserve">Αν οι εφευρέτες προέρχονται από φορείς εκτός </w:t>
            </w:r>
            <w:r w:rsidR="003A0402" w:rsidRPr="003A0402">
              <w:rPr>
                <w:b/>
                <w:bCs/>
                <w:i/>
                <w:iCs/>
                <w:sz w:val="20"/>
                <w:szCs w:val="20"/>
              </w:rPr>
              <w:t>Πα.Δ.Α.</w:t>
            </w:r>
            <w:r w:rsidRPr="00B62A67">
              <w:rPr>
                <w:b/>
                <w:bCs/>
                <w:i/>
                <w:iCs/>
                <w:sz w:val="20"/>
                <w:szCs w:val="20"/>
              </w:rPr>
              <w:t xml:space="preserve">, υπάρχει πολιτική για την προστασία της διανοητικής ιδιοκτησίας στους φορείς προέλευσης: </w:t>
            </w:r>
          </w:p>
        </w:tc>
        <w:tc>
          <w:tcPr>
            <w:tcW w:w="2643" w:type="dxa"/>
            <w:gridSpan w:val="5"/>
          </w:tcPr>
          <w:p w14:paraId="2B0554B3" w14:textId="77777777" w:rsidR="00B62A67" w:rsidRPr="00B62A67" w:rsidRDefault="00B62A67">
            <w:pPr>
              <w:pStyle w:val="Default"/>
              <w:rPr>
                <w:i/>
                <w:iCs/>
                <w:sz w:val="20"/>
                <w:szCs w:val="20"/>
              </w:rPr>
            </w:pPr>
            <w:r w:rsidRPr="00B62A67">
              <w:rPr>
                <w:i/>
                <w:iCs/>
                <w:sz w:val="20"/>
                <w:szCs w:val="20"/>
              </w:rPr>
              <w:t xml:space="preserve">□ NAI </w:t>
            </w:r>
          </w:p>
        </w:tc>
        <w:tc>
          <w:tcPr>
            <w:tcW w:w="2631" w:type="dxa"/>
            <w:gridSpan w:val="2"/>
          </w:tcPr>
          <w:p w14:paraId="068F28B4" w14:textId="77777777" w:rsidR="00B62A67" w:rsidRPr="00B62A67" w:rsidRDefault="00B62A67">
            <w:pPr>
              <w:pStyle w:val="Default"/>
              <w:rPr>
                <w:i/>
                <w:iCs/>
                <w:sz w:val="20"/>
                <w:szCs w:val="20"/>
              </w:rPr>
            </w:pPr>
            <w:r w:rsidRPr="00B62A67">
              <w:rPr>
                <w:i/>
                <w:iCs/>
                <w:sz w:val="20"/>
                <w:szCs w:val="20"/>
              </w:rPr>
              <w:t xml:space="preserve">□ OXI </w:t>
            </w:r>
          </w:p>
        </w:tc>
      </w:tr>
      <w:tr w:rsidR="00D864FF" w:rsidRPr="00B62A67" w14:paraId="0B035D18" w14:textId="77777777" w:rsidTr="00C90ED1">
        <w:trPr>
          <w:trHeight w:val="783"/>
        </w:trPr>
        <w:tc>
          <w:tcPr>
            <w:tcW w:w="3022" w:type="dxa"/>
            <w:gridSpan w:val="2"/>
            <w:shd w:val="clear" w:color="auto" w:fill="D9E2F3" w:themeFill="accent1" w:themeFillTint="33"/>
          </w:tcPr>
          <w:p w14:paraId="0AFCBB1A" w14:textId="77777777" w:rsidR="00B62A67" w:rsidRPr="00B62A67" w:rsidRDefault="00B62A67">
            <w:pPr>
              <w:pStyle w:val="Default"/>
              <w:rPr>
                <w:i/>
                <w:iCs/>
                <w:sz w:val="20"/>
                <w:szCs w:val="20"/>
              </w:rPr>
            </w:pPr>
            <w:r w:rsidRPr="00B62A67">
              <w:rPr>
                <w:b/>
                <w:bCs/>
                <w:i/>
                <w:iCs/>
                <w:sz w:val="20"/>
                <w:szCs w:val="20"/>
              </w:rPr>
              <w:t xml:space="preserve">Έχει κάποιος από τους εφευρέτες λάβει συμβουλευτική για την προστασία της βιομηχανικής ή διανοητικής ιδιοκτησίας (π.χ. επικοινωνία με ΟΒΙ, επικοινωνία με patent attorney, άλλη): </w:t>
            </w:r>
          </w:p>
        </w:tc>
        <w:tc>
          <w:tcPr>
            <w:tcW w:w="2643" w:type="dxa"/>
            <w:gridSpan w:val="5"/>
          </w:tcPr>
          <w:p w14:paraId="1CA279D6" w14:textId="77777777" w:rsidR="00B62A67" w:rsidRPr="00B62A67" w:rsidRDefault="00B62A67">
            <w:pPr>
              <w:pStyle w:val="Default"/>
              <w:rPr>
                <w:i/>
                <w:iCs/>
                <w:sz w:val="20"/>
                <w:szCs w:val="20"/>
              </w:rPr>
            </w:pPr>
            <w:r w:rsidRPr="00B62A67">
              <w:rPr>
                <w:i/>
                <w:iCs/>
                <w:sz w:val="20"/>
                <w:szCs w:val="20"/>
              </w:rPr>
              <w:t xml:space="preserve">□ NAI </w:t>
            </w:r>
          </w:p>
          <w:p w14:paraId="2028D2B9" w14:textId="77777777" w:rsidR="00B62A67" w:rsidRPr="00B62A67" w:rsidRDefault="00B62A67">
            <w:pPr>
              <w:pStyle w:val="Default"/>
              <w:rPr>
                <w:i/>
                <w:iCs/>
                <w:sz w:val="20"/>
                <w:szCs w:val="20"/>
              </w:rPr>
            </w:pPr>
            <w:r w:rsidRPr="00B62A67">
              <w:rPr>
                <w:i/>
                <w:iCs/>
                <w:sz w:val="20"/>
                <w:szCs w:val="20"/>
              </w:rPr>
              <w:t xml:space="preserve">(Αν ναι, παρακαλώ διευκρινίστε) </w:t>
            </w:r>
          </w:p>
        </w:tc>
        <w:tc>
          <w:tcPr>
            <w:tcW w:w="2631" w:type="dxa"/>
            <w:gridSpan w:val="2"/>
          </w:tcPr>
          <w:p w14:paraId="5928BDBA" w14:textId="77777777" w:rsidR="00B62A67" w:rsidRPr="00B62A67" w:rsidRDefault="00B62A67">
            <w:pPr>
              <w:pStyle w:val="Default"/>
              <w:rPr>
                <w:i/>
                <w:iCs/>
                <w:sz w:val="20"/>
                <w:szCs w:val="20"/>
              </w:rPr>
            </w:pPr>
            <w:r w:rsidRPr="00B62A67">
              <w:rPr>
                <w:i/>
                <w:iCs/>
                <w:sz w:val="20"/>
                <w:szCs w:val="20"/>
              </w:rPr>
              <w:t xml:space="preserve">□ OXI </w:t>
            </w:r>
          </w:p>
        </w:tc>
      </w:tr>
      <w:tr w:rsidR="00B62A67" w14:paraId="5C0D70E2" w14:textId="77777777" w:rsidTr="00C90ED1">
        <w:tc>
          <w:tcPr>
            <w:tcW w:w="8296" w:type="dxa"/>
            <w:gridSpan w:val="9"/>
            <w:shd w:val="clear" w:color="auto" w:fill="D9E2F3" w:themeFill="accent1" w:themeFillTint="33"/>
          </w:tcPr>
          <w:p w14:paraId="0FC9E56C" w14:textId="4F732B9D" w:rsidR="00B62A67" w:rsidRPr="00B62A67" w:rsidRDefault="00B62A67" w:rsidP="00B62A67">
            <w:pPr>
              <w:jc w:val="center"/>
              <w:rPr>
                <w:b/>
                <w:bCs/>
              </w:rPr>
            </w:pPr>
            <w:r w:rsidRPr="00B62A67">
              <w:rPr>
                <w:b/>
                <w:bCs/>
              </w:rPr>
              <w:t>Χρηματοδότηση Έρευνας</w:t>
            </w:r>
          </w:p>
          <w:p w14:paraId="26E937C6" w14:textId="5F1DA82E" w:rsidR="00B62A67" w:rsidRDefault="00B62A67" w:rsidP="000A5032">
            <w:r w:rsidRPr="00B62A67">
              <w:t>Στοιχεία για τον- τους φορέα-εις χρηματοδότησης (αν υπάρχει) του συγκεκριμένου ερευνητικού έργου.</w:t>
            </w:r>
          </w:p>
        </w:tc>
      </w:tr>
      <w:tr w:rsidR="00D864FF" w14:paraId="1F1A1F08" w14:textId="77777777" w:rsidTr="00C90ED1">
        <w:trPr>
          <w:trHeight w:val="2508"/>
        </w:trPr>
        <w:tc>
          <w:tcPr>
            <w:tcW w:w="3022" w:type="dxa"/>
            <w:gridSpan w:val="2"/>
            <w:shd w:val="clear" w:color="auto" w:fill="D9E2F3" w:themeFill="accent1" w:themeFillTint="33"/>
          </w:tcPr>
          <w:p w14:paraId="28A6D6DA" w14:textId="77777777" w:rsidR="00B62A67" w:rsidRDefault="00B62A67">
            <w:pPr>
              <w:pStyle w:val="Default"/>
              <w:rPr>
                <w:sz w:val="20"/>
                <w:szCs w:val="20"/>
              </w:rPr>
            </w:pPr>
            <w:r>
              <w:rPr>
                <w:b/>
                <w:bCs/>
                <w:sz w:val="20"/>
                <w:szCs w:val="20"/>
              </w:rPr>
              <w:t xml:space="preserve">Έχετε λάβει χρηματοδότηση για την υλοποίηση της πανεπιστημιακής εφεύρεσης; </w:t>
            </w:r>
          </w:p>
        </w:tc>
        <w:tc>
          <w:tcPr>
            <w:tcW w:w="2643" w:type="dxa"/>
            <w:gridSpan w:val="5"/>
          </w:tcPr>
          <w:p w14:paraId="238D2404" w14:textId="3706A8EF" w:rsidR="00B62A67" w:rsidRDefault="00B62A67">
            <w:pPr>
              <w:pStyle w:val="Default"/>
              <w:rPr>
                <w:sz w:val="20"/>
                <w:szCs w:val="20"/>
              </w:rPr>
            </w:pPr>
            <w:r>
              <w:rPr>
                <w:sz w:val="20"/>
                <w:szCs w:val="20"/>
              </w:rPr>
              <w:t xml:space="preserve">□ NAI </w:t>
            </w:r>
          </w:p>
          <w:p w14:paraId="158BAEEB" w14:textId="77777777" w:rsidR="00E7549C" w:rsidRDefault="00E7549C">
            <w:pPr>
              <w:pStyle w:val="Default"/>
              <w:rPr>
                <w:sz w:val="20"/>
                <w:szCs w:val="20"/>
              </w:rPr>
            </w:pPr>
          </w:p>
          <w:p w14:paraId="78AB777B" w14:textId="2AC23BE6" w:rsidR="00B62A67" w:rsidRDefault="00B62A67">
            <w:pPr>
              <w:pStyle w:val="Default"/>
              <w:rPr>
                <w:sz w:val="20"/>
                <w:szCs w:val="20"/>
              </w:rPr>
            </w:pPr>
            <w:r>
              <w:rPr>
                <w:sz w:val="20"/>
                <w:szCs w:val="20"/>
              </w:rPr>
              <w:t xml:space="preserve">Αν ναι, επιλέξτε τον φορέα: </w:t>
            </w:r>
          </w:p>
          <w:p w14:paraId="7880A7D0" w14:textId="77777777" w:rsidR="00E7549C" w:rsidRDefault="00E7549C">
            <w:pPr>
              <w:pStyle w:val="Default"/>
              <w:rPr>
                <w:sz w:val="20"/>
                <w:szCs w:val="20"/>
              </w:rPr>
            </w:pPr>
          </w:p>
          <w:p w14:paraId="65139534" w14:textId="4F7320CD" w:rsidR="00B62A67" w:rsidRDefault="00B62A67">
            <w:pPr>
              <w:pStyle w:val="Default"/>
              <w:rPr>
                <w:sz w:val="20"/>
                <w:szCs w:val="20"/>
              </w:rPr>
            </w:pPr>
            <w:r>
              <w:rPr>
                <w:sz w:val="20"/>
                <w:szCs w:val="20"/>
              </w:rPr>
              <w:t>□ Επιτροπή Ερευνών ΕΛΚΕ/</w:t>
            </w:r>
            <w:r w:rsidR="003A0402" w:rsidRPr="003A0402">
              <w:rPr>
                <w:rFonts w:asciiTheme="minorHAnsi" w:hAnsiTheme="minorHAnsi" w:cstheme="minorBidi"/>
                <w:color w:val="auto"/>
                <w:sz w:val="22"/>
                <w:szCs w:val="22"/>
              </w:rPr>
              <w:t xml:space="preserve"> </w:t>
            </w:r>
            <w:r w:rsidR="003A0402" w:rsidRPr="003A0402">
              <w:rPr>
                <w:sz w:val="20"/>
                <w:szCs w:val="20"/>
              </w:rPr>
              <w:t>Πα.Δ.Α.</w:t>
            </w:r>
            <w:r>
              <w:rPr>
                <w:sz w:val="20"/>
                <w:szCs w:val="20"/>
              </w:rPr>
              <w:t xml:space="preserve"> </w:t>
            </w:r>
          </w:p>
          <w:p w14:paraId="3B198130" w14:textId="77777777" w:rsidR="00E7549C" w:rsidRDefault="00E7549C">
            <w:pPr>
              <w:pStyle w:val="Default"/>
              <w:rPr>
                <w:sz w:val="20"/>
                <w:szCs w:val="20"/>
              </w:rPr>
            </w:pPr>
          </w:p>
          <w:p w14:paraId="3B4FDEE8" w14:textId="5C7DE2E1" w:rsidR="00B62A67" w:rsidRDefault="00B62A67">
            <w:pPr>
              <w:pStyle w:val="Default"/>
              <w:rPr>
                <w:sz w:val="20"/>
                <w:szCs w:val="20"/>
              </w:rPr>
            </w:pPr>
            <w:r>
              <w:rPr>
                <w:sz w:val="20"/>
                <w:szCs w:val="20"/>
              </w:rPr>
              <w:t xml:space="preserve">□ Δημόσιος Φορέας μέσω ερευνητικού προγράμματος (ΓΓΕΤ, ΕΛΙΔΕΚ, κτλ.) </w:t>
            </w:r>
          </w:p>
          <w:p w14:paraId="6475C6C6" w14:textId="77777777" w:rsidR="00E7549C" w:rsidRDefault="00E7549C">
            <w:pPr>
              <w:pStyle w:val="Default"/>
              <w:rPr>
                <w:sz w:val="20"/>
                <w:szCs w:val="20"/>
              </w:rPr>
            </w:pPr>
          </w:p>
          <w:p w14:paraId="02273D28" w14:textId="15578F7F" w:rsidR="00B62A67" w:rsidRDefault="00B62A67">
            <w:pPr>
              <w:pStyle w:val="Default"/>
              <w:rPr>
                <w:sz w:val="20"/>
                <w:szCs w:val="20"/>
              </w:rPr>
            </w:pPr>
            <w:r>
              <w:rPr>
                <w:sz w:val="20"/>
                <w:szCs w:val="20"/>
              </w:rPr>
              <w:t xml:space="preserve">□ Ευρωπαϊκός Φορέας μέσω ερευνητικού προγράμματος (Horizon2020, κτλ.) </w:t>
            </w:r>
          </w:p>
          <w:p w14:paraId="5B28AE63" w14:textId="77777777" w:rsidR="00E7549C" w:rsidRDefault="00E7549C">
            <w:pPr>
              <w:pStyle w:val="Default"/>
              <w:rPr>
                <w:sz w:val="20"/>
                <w:szCs w:val="20"/>
              </w:rPr>
            </w:pPr>
          </w:p>
          <w:p w14:paraId="3661D6F6" w14:textId="42B6EF18" w:rsidR="00B62A67" w:rsidRDefault="00B62A67">
            <w:pPr>
              <w:pStyle w:val="Default"/>
              <w:rPr>
                <w:sz w:val="20"/>
                <w:szCs w:val="20"/>
              </w:rPr>
            </w:pPr>
            <w:r>
              <w:rPr>
                <w:sz w:val="20"/>
                <w:szCs w:val="20"/>
              </w:rPr>
              <w:t xml:space="preserve">□ Ίδρυμα (Ακαδημία Αθηνών, Ιδρύματα Ιδιωτών κτλ) </w:t>
            </w:r>
          </w:p>
          <w:p w14:paraId="7EFF5178" w14:textId="77777777" w:rsidR="00E7549C" w:rsidRDefault="00E7549C">
            <w:pPr>
              <w:pStyle w:val="Default"/>
              <w:rPr>
                <w:sz w:val="20"/>
                <w:szCs w:val="20"/>
              </w:rPr>
            </w:pPr>
          </w:p>
          <w:p w14:paraId="62807462" w14:textId="3F05AE95" w:rsidR="00B62A67" w:rsidRDefault="00B62A67">
            <w:pPr>
              <w:pStyle w:val="Default"/>
              <w:rPr>
                <w:sz w:val="20"/>
                <w:szCs w:val="20"/>
              </w:rPr>
            </w:pPr>
            <w:r>
              <w:rPr>
                <w:sz w:val="20"/>
                <w:szCs w:val="20"/>
              </w:rPr>
              <w:t xml:space="preserve">□ Επιχείρηση </w:t>
            </w:r>
          </w:p>
          <w:p w14:paraId="58075595" w14:textId="77777777" w:rsidR="00C90ED1" w:rsidRDefault="00C90ED1">
            <w:pPr>
              <w:pStyle w:val="Default"/>
              <w:rPr>
                <w:sz w:val="20"/>
                <w:szCs w:val="20"/>
              </w:rPr>
            </w:pPr>
          </w:p>
          <w:p w14:paraId="74FDBC59" w14:textId="77777777" w:rsidR="00B62A67" w:rsidRDefault="00B62A67">
            <w:pPr>
              <w:pStyle w:val="Default"/>
              <w:rPr>
                <w:sz w:val="20"/>
                <w:szCs w:val="20"/>
              </w:rPr>
            </w:pPr>
            <w:r>
              <w:rPr>
                <w:sz w:val="20"/>
                <w:szCs w:val="20"/>
              </w:rPr>
              <w:t xml:space="preserve">□ Άλλος(παρακαλώ διευκρινίστε) </w:t>
            </w:r>
          </w:p>
          <w:p w14:paraId="452F9FFD" w14:textId="77777777" w:rsidR="00B62A67" w:rsidRDefault="00B62A67">
            <w:pPr>
              <w:pStyle w:val="Default"/>
              <w:rPr>
                <w:sz w:val="20"/>
                <w:szCs w:val="20"/>
              </w:rPr>
            </w:pPr>
            <w:r>
              <w:rPr>
                <w:sz w:val="20"/>
                <w:szCs w:val="20"/>
              </w:rPr>
              <w:t xml:space="preserve">…………………………………….. </w:t>
            </w:r>
          </w:p>
        </w:tc>
        <w:tc>
          <w:tcPr>
            <w:tcW w:w="2631" w:type="dxa"/>
            <w:gridSpan w:val="2"/>
          </w:tcPr>
          <w:p w14:paraId="4F1977EA" w14:textId="77777777" w:rsidR="00B62A67" w:rsidRDefault="00B62A67">
            <w:pPr>
              <w:pStyle w:val="Default"/>
              <w:rPr>
                <w:sz w:val="20"/>
                <w:szCs w:val="20"/>
              </w:rPr>
            </w:pPr>
            <w:r>
              <w:rPr>
                <w:sz w:val="20"/>
                <w:szCs w:val="20"/>
              </w:rPr>
              <w:lastRenderedPageBreak/>
              <w:t xml:space="preserve">□ OXI </w:t>
            </w:r>
          </w:p>
        </w:tc>
      </w:tr>
      <w:tr w:rsidR="00800340" w14:paraId="1E55B47B" w14:textId="77777777" w:rsidTr="00C90ED1">
        <w:tc>
          <w:tcPr>
            <w:tcW w:w="3046" w:type="dxa"/>
            <w:gridSpan w:val="5"/>
            <w:vMerge w:val="restart"/>
            <w:shd w:val="clear" w:color="auto" w:fill="D9E2F3" w:themeFill="accent1" w:themeFillTint="33"/>
          </w:tcPr>
          <w:p w14:paraId="1D08AD78" w14:textId="77777777" w:rsidR="00D864FF" w:rsidRPr="007839EA" w:rsidRDefault="00A10A7D" w:rsidP="000A5032">
            <w:pPr>
              <w:rPr>
                <w:b/>
                <w:bCs/>
              </w:rPr>
            </w:pPr>
            <w:r w:rsidRPr="007839EA">
              <w:rPr>
                <w:b/>
                <w:bCs/>
              </w:rPr>
              <w:t xml:space="preserve">Σε περίπτωση που το υπό κατοχύρωση ερευνητικό αποτέλεσμα προήλθε από Ερευνητικό Πρόγραμμα </w:t>
            </w:r>
          </w:p>
          <w:p w14:paraId="64E8E5BD" w14:textId="5C680159" w:rsidR="00A10A7D" w:rsidRPr="007839EA" w:rsidRDefault="00A10A7D" w:rsidP="000A5032">
            <w:pPr>
              <w:rPr>
                <w:b/>
                <w:bCs/>
              </w:rPr>
            </w:pPr>
            <w:r w:rsidRPr="007839EA">
              <w:rPr>
                <w:b/>
                <w:bCs/>
              </w:rPr>
              <w:t>αναφέρατε τα Στοιχεία του</w:t>
            </w:r>
            <w:r w:rsidRPr="007839EA">
              <w:rPr>
                <w:rStyle w:val="FootnoteReference"/>
                <w:b/>
                <w:bCs/>
              </w:rPr>
              <w:footnoteReference w:id="3"/>
            </w:r>
            <w:r w:rsidRPr="007839EA">
              <w:rPr>
                <w:b/>
                <w:bCs/>
              </w:rPr>
              <w:t>:</w:t>
            </w:r>
          </w:p>
        </w:tc>
        <w:tc>
          <w:tcPr>
            <w:tcW w:w="5250" w:type="dxa"/>
            <w:gridSpan w:val="4"/>
          </w:tcPr>
          <w:p w14:paraId="041F9407" w14:textId="77777777" w:rsidR="00A10A7D" w:rsidRDefault="00A10A7D" w:rsidP="000A5032">
            <w:r w:rsidRPr="00A10A7D">
              <w:t>Τίτλος προγράμματος:</w:t>
            </w:r>
          </w:p>
          <w:p w14:paraId="55C2697D" w14:textId="728C1C1E" w:rsidR="00A10A7D" w:rsidRDefault="00A10A7D" w:rsidP="000A5032"/>
        </w:tc>
      </w:tr>
      <w:tr w:rsidR="00800340" w14:paraId="6C27BF3C" w14:textId="77777777" w:rsidTr="00C90ED1">
        <w:tc>
          <w:tcPr>
            <w:tcW w:w="3046" w:type="dxa"/>
            <w:gridSpan w:val="5"/>
            <w:vMerge/>
            <w:shd w:val="clear" w:color="auto" w:fill="D9E2F3" w:themeFill="accent1" w:themeFillTint="33"/>
          </w:tcPr>
          <w:p w14:paraId="58F9A4E1" w14:textId="77777777" w:rsidR="00A10A7D" w:rsidRDefault="00A10A7D" w:rsidP="000A5032"/>
        </w:tc>
        <w:tc>
          <w:tcPr>
            <w:tcW w:w="5250" w:type="dxa"/>
            <w:gridSpan w:val="4"/>
          </w:tcPr>
          <w:p w14:paraId="3FA39D3D" w14:textId="77777777" w:rsidR="00A10A7D" w:rsidRDefault="00A10A7D" w:rsidP="000A5032">
            <w:r w:rsidRPr="00A10A7D">
              <w:t>Φορέας Χρηματοδότησης:</w:t>
            </w:r>
          </w:p>
          <w:p w14:paraId="7C372F8A" w14:textId="331B76A6" w:rsidR="00A10A7D" w:rsidRDefault="00A10A7D" w:rsidP="000A5032"/>
        </w:tc>
      </w:tr>
      <w:tr w:rsidR="00800340" w14:paraId="75D1B65C" w14:textId="77777777" w:rsidTr="00C90ED1">
        <w:tc>
          <w:tcPr>
            <w:tcW w:w="3046" w:type="dxa"/>
            <w:gridSpan w:val="5"/>
            <w:vMerge/>
            <w:shd w:val="clear" w:color="auto" w:fill="D9E2F3" w:themeFill="accent1" w:themeFillTint="33"/>
          </w:tcPr>
          <w:p w14:paraId="4BE0559C" w14:textId="77777777" w:rsidR="00A10A7D" w:rsidRDefault="00A10A7D" w:rsidP="000A5032"/>
        </w:tc>
        <w:tc>
          <w:tcPr>
            <w:tcW w:w="5250" w:type="dxa"/>
            <w:gridSpan w:val="4"/>
          </w:tcPr>
          <w:p w14:paraId="0CABA498" w14:textId="77777777" w:rsidR="00A10A7D" w:rsidRDefault="00A10A7D" w:rsidP="000A5032">
            <w:r w:rsidRPr="00A10A7D">
              <w:t>Τίτλος προγράμματος:</w:t>
            </w:r>
          </w:p>
          <w:p w14:paraId="78412267" w14:textId="1EB12380" w:rsidR="00A10A7D" w:rsidRDefault="00A10A7D" w:rsidP="000A5032"/>
        </w:tc>
      </w:tr>
      <w:tr w:rsidR="00800340" w14:paraId="37CA933F" w14:textId="77777777" w:rsidTr="00C90ED1">
        <w:tc>
          <w:tcPr>
            <w:tcW w:w="3046" w:type="dxa"/>
            <w:gridSpan w:val="5"/>
            <w:vMerge/>
            <w:shd w:val="clear" w:color="auto" w:fill="D9E2F3" w:themeFill="accent1" w:themeFillTint="33"/>
          </w:tcPr>
          <w:p w14:paraId="094DEBD3" w14:textId="77777777" w:rsidR="00A10A7D" w:rsidRDefault="00A10A7D" w:rsidP="000A5032"/>
        </w:tc>
        <w:tc>
          <w:tcPr>
            <w:tcW w:w="5250" w:type="dxa"/>
            <w:gridSpan w:val="4"/>
          </w:tcPr>
          <w:p w14:paraId="5B4888FA" w14:textId="77777777" w:rsidR="00A10A7D" w:rsidRDefault="00A10A7D" w:rsidP="000A5032">
            <w:r w:rsidRPr="00A10A7D">
              <w:t>Φορέας Χρηματοδότησης:</w:t>
            </w:r>
          </w:p>
          <w:p w14:paraId="0D5CAFA2" w14:textId="7F903B86" w:rsidR="00A10A7D" w:rsidRDefault="00A10A7D" w:rsidP="000A5032"/>
        </w:tc>
      </w:tr>
      <w:tr w:rsidR="00800340" w14:paraId="4BF7D239" w14:textId="77777777" w:rsidTr="00C90ED1">
        <w:trPr>
          <w:trHeight w:val="668"/>
        </w:trPr>
        <w:tc>
          <w:tcPr>
            <w:tcW w:w="3038" w:type="dxa"/>
            <w:gridSpan w:val="4"/>
            <w:shd w:val="clear" w:color="auto" w:fill="D9E2F3" w:themeFill="accent1" w:themeFillTint="33"/>
          </w:tcPr>
          <w:p w14:paraId="72D50E79" w14:textId="77777777" w:rsidR="00014D39" w:rsidRDefault="00014D39">
            <w:pPr>
              <w:pStyle w:val="Default"/>
              <w:rPr>
                <w:sz w:val="20"/>
                <w:szCs w:val="20"/>
              </w:rPr>
            </w:pPr>
            <w:r>
              <w:rPr>
                <w:b/>
                <w:bCs/>
                <w:sz w:val="20"/>
                <w:szCs w:val="20"/>
              </w:rPr>
              <w:t xml:space="preserve">Υπάρχουν αναληφθείσες δεσμεύσεις προς τον ερευνητικό φορέα χρηματοδότησης; </w:t>
            </w:r>
          </w:p>
        </w:tc>
        <w:tc>
          <w:tcPr>
            <w:tcW w:w="2627" w:type="dxa"/>
            <w:gridSpan w:val="3"/>
          </w:tcPr>
          <w:p w14:paraId="7299213B" w14:textId="77777777" w:rsidR="00014D39" w:rsidRDefault="00014D39">
            <w:pPr>
              <w:pStyle w:val="Default"/>
              <w:rPr>
                <w:sz w:val="20"/>
                <w:szCs w:val="20"/>
              </w:rPr>
            </w:pPr>
            <w:r>
              <w:rPr>
                <w:sz w:val="20"/>
                <w:szCs w:val="20"/>
              </w:rPr>
              <w:t xml:space="preserve">□ NAI </w:t>
            </w:r>
          </w:p>
          <w:p w14:paraId="779CB636" w14:textId="3FB597E1" w:rsidR="00014D39" w:rsidRDefault="00014D39">
            <w:pPr>
              <w:pStyle w:val="Default"/>
              <w:rPr>
                <w:sz w:val="20"/>
                <w:szCs w:val="20"/>
              </w:rPr>
            </w:pPr>
            <w:r>
              <w:rPr>
                <w:sz w:val="20"/>
                <w:szCs w:val="20"/>
              </w:rPr>
              <w:t xml:space="preserve">Αν ναι, διευκρινίστε αν υπάρχει σχετική σύμβαση. </w:t>
            </w:r>
          </w:p>
          <w:p w14:paraId="34906FCD" w14:textId="77777777" w:rsidR="00014D39" w:rsidRDefault="00014D39">
            <w:pPr>
              <w:pStyle w:val="Default"/>
              <w:rPr>
                <w:sz w:val="20"/>
                <w:szCs w:val="20"/>
              </w:rPr>
            </w:pPr>
          </w:p>
          <w:p w14:paraId="52073778" w14:textId="2B86296B" w:rsidR="00014D39" w:rsidRDefault="00014D39">
            <w:pPr>
              <w:pStyle w:val="Default"/>
              <w:rPr>
                <w:sz w:val="20"/>
                <w:szCs w:val="20"/>
              </w:rPr>
            </w:pPr>
            <w:r>
              <w:rPr>
                <w:sz w:val="20"/>
                <w:szCs w:val="20"/>
              </w:rPr>
              <w:t xml:space="preserve">□ NAI       □ OXI </w:t>
            </w:r>
          </w:p>
        </w:tc>
        <w:tc>
          <w:tcPr>
            <w:tcW w:w="2631" w:type="dxa"/>
            <w:gridSpan w:val="2"/>
          </w:tcPr>
          <w:p w14:paraId="79E7C830" w14:textId="77777777" w:rsidR="00014D39" w:rsidRDefault="00014D39">
            <w:pPr>
              <w:pStyle w:val="Default"/>
              <w:rPr>
                <w:sz w:val="20"/>
                <w:szCs w:val="20"/>
              </w:rPr>
            </w:pPr>
            <w:r>
              <w:rPr>
                <w:sz w:val="20"/>
                <w:szCs w:val="20"/>
              </w:rPr>
              <w:t xml:space="preserve">□ OXI </w:t>
            </w:r>
          </w:p>
        </w:tc>
      </w:tr>
      <w:tr w:rsidR="00014D39" w14:paraId="2A028620" w14:textId="77777777" w:rsidTr="00C90ED1">
        <w:tc>
          <w:tcPr>
            <w:tcW w:w="8296" w:type="dxa"/>
            <w:gridSpan w:val="9"/>
            <w:shd w:val="clear" w:color="auto" w:fill="D9E2F3" w:themeFill="accent1" w:themeFillTint="33"/>
          </w:tcPr>
          <w:p w14:paraId="17EC1E29" w14:textId="77777777" w:rsidR="00D864FF" w:rsidRPr="00D864FF" w:rsidRDefault="00D864FF" w:rsidP="00D864FF">
            <w:pPr>
              <w:jc w:val="center"/>
              <w:rPr>
                <w:b/>
                <w:bCs/>
              </w:rPr>
            </w:pPr>
            <w:r w:rsidRPr="00D864FF">
              <w:rPr>
                <w:b/>
                <w:bCs/>
              </w:rPr>
              <w:t>Μέσα Γνωστοποίησης Πανεπιστημιακής Εφεύρεσης</w:t>
            </w:r>
          </w:p>
          <w:p w14:paraId="18C3C8FE" w14:textId="108D4DBE" w:rsidR="00014D39" w:rsidRDefault="00D864FF" w:rsidP="000A5032">
            <w:r w:rsidRPr="00D864FF">
              <w:t xml:space="preserve"> Προσδιορισμός των μέσων γνωστοποίησης της πανεπιστημιακής εφεύρεσης</w:t>
            </w:r>
          </w:p>
        </w:tc>
      </w:tr>
      <w:tr w:rsidR="00C90ED1" w14:paraId="0A242781" w14:textId="77777777" w:rsidTr="00C90ED1">
        <w:trPr>
          <w:trHeight w:val="2623"/>
        </w:trPr>
        <w:tc>
          <w:tcPr>
            <w:tcW w:w="3038" w:type="dxa"/>
            <w:gridSpan w:val="4"/>
            <w:shd w:val="clear" w:color="auto" w:fill="D9E2F3" w:themeFill="accent1" w:themeFillTint="33"/>
          </w:tcPr>
          <w:p w14:paraId="18628F98" w14:textId="77777777" w:rsidR="00D864FF" w:rsidRDefault="00D864FF">
            <w:pPr>
              <w:pStyle w:val="Default"/>
              <w:rPr>
                <w:sz w:val="20"/>
                <w:szCs w:val="20"/>
              </w:rPr>
            </w:pPr>
            <w:r>
              <w:rPr>
                <w:b/>
                <w:bCs/>
                <w:sz w:val="20"/>
                <w:szCs w:val="20"/>
              </w:rPr>
              <w:t xml:space="preserve">Έχει γνωστοποιηθεί/ </w:t>
            </w:r>
          </w:p>
          <w:p w14:paraId="182B8AFF" w14:textId="77777777" w:rsidR="00D864FF" w:rsidRDefault="00D864FF">
            <w:pPr>
              <w:pStyle w:val="Default"/>
              <w:rPr>
                <w:sz w:val="20"/>
                <w:szCs w:val="20"/>
              </w:rPr>
            </w:pPr>
            <w:r>
              <w:rPr>
                <w:b/>
                <w:bCs/>
                <w:sz w:val="20"/>
                <w:szCs w:val="20"/>
              </w:rPr>
              <w:t xml:space="preserve">δημοσιοποιηθεί/παρουσιαστεί δημόσια η συγκεκριμένη δραστηριότητα/ εφεύρεση; </w:t>
            </w:r>
          </w:p>
        </w:tc>
        <w:tc>
          <w:tcPr>
            <w:tcW w:w="2627" w:type="dxa"/>
            <w:gridSpan w:val="3"/>
          </w:tcPr>
          <w:p w14:paraId="598004C5" w14:textId="63EC0D78" w:rsidR="00D864FF" w:rsidRDefault="00D864FF">
            <w:pPr>
              <w:pStyle w:val="Default"/>
              <w:rPr>
                <w:sz w:val="20"/>
                <w:szCs w:val="20"/>
              </w:rPr>
            </w:pPr>
            <w:r>
              <w:rPr>
                <w:sz w:val="20"/>
                <w:szCs w:val="20"/>
              </w:rPr>
              <w:t xml:space="preserve">□ NAI </w:t>
            </w:r>
          </w:p>
          <w:p w14:paraId="71CDA37C" w14:textId="77777777" w:rsidR="00D864FF" w:rsidRDefault="00D864FF">
            <w:pPr>
              <w:pStyle w:val="Default"/>
              <w:rPr>
                <w:sz w:val="20"/>
                <w:szCs w:val="20"/>
              </w:rPr>
            </w:pPr>
          </w:p>
          <w:p w14:paraId="1F43D2E2" w14:textId="7905C5A7" w:rsidR="00D864FF" w:rsidRDefault="00D864FF">
            <w:pPr>
              <w:pStyle w:val="Default"/>
              <w:rPr>
                <w:sz w:val="20"/>
                <w:szCs w:val="20"/>
              </w:rPr>
            </w:pPr>
            <w:r>
              <w:rPr>
                <w:sz w:val="20"/>
                <w:szCs w:val="20"/>
              </w:rPr>
              <w:t xml:space="preserve">Αν ναι, επιλέξτε τον τρόπο γνωστοποίησης: </w:t>
            </w:r>
          </w:p>
          <w:p w14:paraId="6D7C9060" w14:textId="77777777" w:rsidR="00D864FF" w:rsidRDefault="00D864FF">
            <w:pPr>
              <w:pStyle w:val="Default"/>
              <w:rPr>
                <w:sz w:val="20"/>
                <w:szCs w:val="20"/>
              </w:rPr>
            </w:pPr>
          </w:p>
          <w:p w14:paraId="07FDEF5D" w14:textId="5EBBA4B1" w:rsidR="00D864FF" w:rsidRDefault="00D864FF">
            <w:pPr>
              <w:pStyle w:val="Default"/>
              <w:rPr>
                <w:sz w:val="20"/>
                <w:szCs w:val="20"/>
              </w:rPr>
            </w:pPr>
            <w:r>
              <w:rPr>
                <w:sz w:val="20"/>
                <w:szCs w:val="20"/>
              </w:rPr>
              <w:t xml:space="preserve">□ Άρθρο σε επιστημονικό περιοδικό </w:t>
            </w:r>
          </w:p>
          <w:p w14:paraId="5FA9F0D7" w14:textId="77777777" w:rsidR="00D864FF" w:rsidRDefault="00D864FF">
            <w:pPr>
              <w:pStyle w:val="Default"/>
              <w:rPr>
                <w:sz w:val="20"/>
                <w:szCs w:val="20"/>
              </w:rPr>
            </w:pPr>
          </w:p>
          <w:p w14:paraId="33D46C4C" w14:textId="15896071" w:rsidR="00D864FF" w:rsidRDefault="00D864FF">
            <w:pPr>
              <w:pStyle w:val="Default"/>
              <w:rPr>
                <w:sz w:val="20"/>
                <w:szCs w:val="20"/>
              </w:rPr>
            </w:pPr>
            <w:r>
              <w:rPr>
                <w:sz w:val="20"/>
                <w:szCs w:val="20"/>
              </w:rPr>
              <w:t xml:space="preserve">□ Άρθρο σε πρακτικά συνεδρίου </w:t>
            </w:r>
          </w:p>
          <w:p w14:paraId="52459DF3" w14:textId="77777777" w:rsidR="00D864FF" w:rsidRDefault="00D864FF">
            <w:pPr>
              <w:pStyle w:val="Default"/>
              <w:rPr>
                <w:sz w:val="20"/>
                <w:szCs w:val="20"/>
              </w:rPr>
            </w:pPr>
          </w:p>
          <w:p w14:paraId="774B6B35" w14:textId="53C95761" w:rsidR="00D864FF" w:rsidRDefault="00D864FF">
            <w:pPr>
              <w:pStyle w:val="Default"/>
              <w:rPr>
                <w:sz w:val="20"/>
                <w:szCs w:val="20"/>
              </w:rPr>
            </w:pPr>
            <w:r>
              <w:rPr>
                <w:sz w:val="20"/>
                <w:szCs w:val="20"/>
              </w:rPr>
              <w:t xml:space="preserve">□ Παρουσίαση ή Poster σε επιστημονικό συνέδριο/σεμινάριο </w:t>
            </w:r>
          </w:p>
          <w:p w14:paraId="6E2A17DA" w14:textId="77777777" w:rsidR="00D864FF" w:rsidRDefault="00D864FF">
            <w:pPr>
              <w:pStyle w:val="Default"/>
              <w:rPr>
                <w:sz w:val="20"/>
                <w:szCs w:val="20"/>
              </w:rPr>
            </w:pPr>
          </w:p>
          <w:p w14:paraId="235CDB06" w14:textId="5FE1EA73" w:rsidR="00D864FF" w:rsidRDefault="00D864FF">
            <w:pPr>
              <w:pStyle w:val="Default"/>
              <w:rPr>
                <w:sz w:val="20"/>
                <w:szCs w:val="20"/>
              </w:rPr>
            </w:pPr>
            <w:r>
              <w:rPr>
                <w:sz w:val="20"/>
                <w:szCs w:val="20"/>
              </w:rPr>
              <w:t xml:space="preserve">□ Έκθεση </w:t>
            </w:r>
          </w:p>
          <w:p w14:paraId="78EC191D" w14:textId="77777777" w:rsidR="00D864FF" w:rsidRDefault="00D864FF">
            <w:pPr>
              <w:pStyle w:val="Default"/>
              <w:rPr>
                <w:sz w:val="20"/>
                <w:szCs w:val="20"/>
              </w:rPr>
            </w:pPr>
          </w:p>
          <w:p w14:paraId="3C4B37F1" w14:textId="148C577D" w:rsidR="00D864FF" w:rsidRDefault="00D864FF">
            <w:pPr>
              <w:pStyle w:val="Default"/>
              <w:rPr>
                <w:sz w:val="20"/>
                <w:szCs w:val="20"/>
              </w:rPr>
            </w:pPr>
            <w:r>
              <w:rPr>
                <w:sz w:val="20"/>
                <w:szCs w:val="20"/>
              </w:rPr>
              <w:t xml:space="preserve">□ Διαδίκτυο </w:t>
            </w:r>
          </w:p>
          <w:p w14:paraId="670503E4" w14:textId="77777777" w:rsidR="00D864FF" w:rsidRDefault="00D864FF">
            <w:pPr>
              <w:pStyle w:val="Default"/>
              <w:rPr>
                <w:sz w:val="20"/>
                <w:szCs w:val="20"/>
              </w:rPr>
            </w:pPr>
          </w:p>
          <w:p w14:paraId="2CADEC52" w14:textId="4673257C" w:rsidR="00D864FF" w:rsidRDefault="00D864FF">
            <w:pPr>
              <w:pStyle w:val="Default"/>
              <w:rPr>
                <w:sz w:val="20"/>
                <w:szCs w:val="20"/>
              </w:rPr>
            </w:pPr>
            <w:r>
              <w:rPr>
                <w:sz w:val="20"/>
                <w:szCs w:val="20"/>
              </w:rPr>
              <w:t xml:space="preserve">□ Εργασία (Διδακτορική Διατριβή, Διπλωματική, Πτυχιακή, άλλη) </w:t>
            </w:r>
          </w:p>
          <w:p w14:paraId="4A71CFDA" w14:textId="77777777" w:rsidR="00D864FF" w:rsidRDefault="00D864FF">
            <w:pPr>
              <w:pStyle w:val="Default"/>
              <w:rPr>
                <w:sz w:val="20"/>
                <w:szCs w:val="20"/>
              </w:rPr>
            </w:pPr>
          </w:p>
          <w:p w14:paraId="274FE27A" w14:textId="77777777" w:rsidR="00D864FF" w:rsidRDefault="00D864FF">
            <w:pPr>
              <w:pStyle w:val="Default"/>
              <w:rPr>
                <w:sz w:val="20"/>
                <w:szCs w:val="20"/>
              </w:rPr>
            </w:pPr>
            <w:r>
              <w:rPr>
                <w:sz w:val="20"/>
                <w:szCs w:val="20"/>
              </w:rPr>
              <w:t xml:space="preserve">□ Άλλος (παρακαλώ διευκρινίστε) </w:t>
            </w:r>
          </w:p>
          <w:p w14:paraId="3EB0303F" w14:textId="77777777" w:rsidR="00D864FF" w:rsidRDefault="00D864FF">
            <w:pPr>
              <w:pStyle w:val="Default"/>
              <w:rPr>
                <w:sz w:val="20"/>
                <w:szCs w:val="20"/>
              </w:rPr>
            </w:pPr>
            <w:r>
              <w:rPr>
                <w:sz w:val="20"/>
                <w:szCs w:val="20"/>
              </w:rPr>
              <w:t xml:space="preserve">…………………………………….. </w:t>
            </w:r>
          </w:p>
        </w:tc>
        <w:tc>
          <w:tcPr>
            <w:tcW w:w="2631" w:type="dxa"/>
            <w:gridSpan w:val="2"/>
          </w:tcPr>
          <w:p w14:paraId="0837B722" w14:textId="2AD22A8B" w:rsidR="00D864FF" w:rsidRDefault="00D864FF">
            <w:pPr>
              <w:pStyle w:val="Default"/>
              <w:rPr>
                <w:sz w:val="20"/>
                <w:szCs w:val="20"/>
              </w:rPr>
            </w:pPr>
            <w:r>
              <w:rPr>
                <w:sz w:val="20"/>
                <w:szCs w:val="20"/>
              </w:rPr>
              <w:t xml:space="preserve">□ OXI  </w:t>
            </w:r>
          </w:p>
          <w:p w14:paraId="5BB6EACA" w14:textId="77777777" w:rsidR="00D864FF" w:rsidRDefault="00D864FF">
            <w:pPr>
              <w:pStyle w:val="Default"/>
              <w:rPr>
                <w:sz w:val="20"/>
                <w:szCs w:val="20"/>
              </w:rPr>
            </w:pPr>
          </w:p>
          <w:p w14:paraId="5C794973" w14:textId="135A2E7D" w:rsidR="00D864FF" w:rsidRDefault="00D864FF">
            <w:pPr>
              <w:pStyle w:val="Default"/>
              <w:rPr>
                <w:sz w:val="20"/>
                <w:szCs w:val="20"/>
              </w:rPr>
            </w:pPr>
            <w:r>
              <w:rPr>
                <w:sz w:val="20"/>
                <w:szCs w:val="20"/>
              </w:rPr>
              <w:t xml:space="preserve">Αν όχι, σκοπεύετε να παρουσιάσετε εντός του επόμενου εξαμήνου τα αποτελέσματα της πανεπιστημιακής εφεύρεσης; </w:t>
            </w:r>
          </w:p>
          <w:p w14:paraId="05B6227E" w14:textId="77777777" w:rsidR="00D864FF" w:rsidRDefault="00D864FF">
            <w:pPr>
              <w:pStyle w:val="Default"/>
              <w:rPr>
                <w:sz w:val="20"/>
                <w:szCs w:val="20"/>
              </w:rPr>
            </w:pPr>
          </w:p>
          <w:p w14:paraId="3403A02A" w14:textId="12947227" w:rsidR="00D864FF" w:rsidRDefault="00D864FF">
            <w:pPr>
              <w:pStyle w:val="Default"/>
              <w:rPr>
                <w:sz w:val="20"/>
                <w:szCs w:val="20"/>
              </w:rPr>
            </w:pPr>
            <w:r>
              <w:rPr>
                <w:sz w:val="20"/>
                <w:szCs w:val="20"/>
              </w:rPr>
              <w:t xml:space="preserve">□ NAI      □ OXI </w:t>
            </w:r>
          </w:p>
        </w:tc>
      </w:tr>
      <w:tr w:rsidR="00D864FF" w:rsidRPr="00C94886" w14:paraId="3084DD1C" w14:textId="77777777" w:rsidTr="00C90ED1">
        <w:tc>
          <w:tcPr>
            <w:tcW w:w="8296" w:type="dxa"/>
            <w:gridSpan w:val="9"/>
            <w:shd w:val="clear" w:color="auto" w:fill="D9E2F3" w:themeFill="accent1" w:themeFillTint="33"/>
          </w:tcPr>
          <w:p w14:paraId="21A8B796" w14:textId="77777777" w:rsidR="00C90ED1" w:rsidRDefault="00800340" w:rsidP="00C90ED1">
            <w:pPr>
              <w:jc w:val="center"/>
              <w:rPr>
                <w:b/>
                <w:bCs/>
              </w:rPr>
            </w:pPr>
            <w:r w:rsidRPr="00C94886">
              <w:rPr>
                <w:b/>
                <w:bCs/>
              </w:rPr>
              <w:lastRenderedPageBreak/>
              <w:t xml:space="preserve">Γ. Στάθμη Τεχνικής της Εφεύρεσης (State of the art) και Έρευνα Αγοράς </w:t>
            </w:r>
          </w:p>
          <w:p w14:paraId="40B66671" w14:textId="2C6B0B99" w:rsidR="00EA461F" w:rsidRPr="00C94886" w:rsidRDefault="00800340" w:rsidP="00C90ED1">
            <w:pPr>
              <w:jc w:val="center"/>
              <w:rPr>
                <w:b/>
                <w:bCs/>
              </w:rPr>
            </w:pPr>
            <w:r w:rsidRPr="00C94886">
              <w:rPr>
                <w:b/>
                <w:bCs/>
              </w:rPr>
              <w:t>(Potential Market)</w:t>
            </w:r>
          </w:p>
        </w:tc>
      </w:tr>
      <w:tr w:rsidR="00800340" w14:paraId="6B234A31" w14:textId="77777777" w:rsidTr="00C90ED1">
        <w:trPr>
          <w:trHeight w:val="1131"/>
        </w:trPr>
        <w:tc>
          <w:tcPr>
            <w:tcW w:w="3030" w:type="dxa"/>
            <w:gridSpan w:val="3"/>
            <w:shd w:val="clear" w:color="auto" w:fill="D9E2F3" w:themeFill="accent1" w:themeFillTint="33"/>
          </w:tcPr>
          <w:p w14:paraId="6CF90ABC" w14:textId="77777777" w:rsidR="00800340" w:rsidRDefault="00800340">
            <w:pPr>
              <w:pStyle w:val="Default"/>
              <w:rPr>
                <w:sz w:val="20"/>
                <w:szCs w:val="20"/>
              </w:rPr>
            </w:pPr>
            <w:r>
              <w:rPr>
                <w:b/>
                <w:bCs/>
                <w:sz w:val="20"/>
                <w:szCs w:val="20"/>
              </w:rPr>
              <w:t xml:space="preserve">Αναφέρετε επιστημονικές δημοσιεύσεις σχετικές ή παρόμοιες με την εργασία σας, και κατά προτίμηση σχετικά links στις βάσεις δεδομένων (Scopus, Google Scholar, WOS, PubMed, κτλ.) </w:t>
            </w:r>
          </w:p>
        </w:tc>
        <w:tc>
          <w:tcPr>
            <w:tcW w:w="5266" w:type="dxa"/>
            <w:gridSpan w:val="6"/>
          </w:tcPr>
          <w:p w14:paraId="291DBA6C" w14:textId="77777777" w:rsidR="00800340" w:rsidRDefault="00800340">
            <w:pPr>
              <w:pStyle w:val="Default"/>
              <w:rPr>
                <w:color w:val="auto"/>
              </w:rPr>
            </w:pPr>
          </w:p>
          <w:p w14:paraId="42EBCCF9" w14:textId="412A9AA8" w:rsidR="00800340" w:rsidRDefault="00800340">
            <w:pPr>
              <w:pStyle w:val="Default"/>
              <w:rPr>
                <w:sz w:val="22"/>
                <w:szCs w:val="22"/>
              </w:rPr>
            </w:pPr>
            <w:r>
              <w:rPr>
                <w:sz w:val="22"/>
                <w:szCs w:val="22"/>
              </w:rPr>
              <w:t xml:space="preserve">1. </w:t>
            </w:r>
          </w:p>
        </w:tc>
      </w:tr>
      <w:tr w:rsidR="00800340" w14:paraId="43AA10E8" w14:textId="77777777" w:rsidTr="00C90ED1">
        <w:trPr>
          <w:trHeight w:val="1016"/>
        </w:trPr>
        <w:tc>
          <w:tcPr>
            <w:tcW w:w="3030" w:type="dxa"/>
            <w:gridSpan w:val="3"/>
            <w:shd w:val="clear" w:color="auto" w:fill="D9E2F3" w:themeFill="accent1" w:themeFillTint="33"/>
          </w:tcPr>
          <w:p w14:paraId="43E21C8E" w14:textId="77777777" w:rsidR="00800340" w:rsidRDefault="00800340">
            <w:pPr>
              <w:pStyle w:val="Default"/>
              <w:rPr>
                <w:sz w:val="20"/>
                <w:szCs w:val="20"/>
              </w:rPr>
            </w:pPr>
            <w:r>
              <w:rPr>
                <w:b/>
                <w:bCs/>
                <w:sz w:val="20"/>
                <w:szCs w:val="20"/>
              </w:rPr>
              <w:t xml:space="preserve">Αναφέρετε, αν γνωρίζετε, παρεμφερή διπλώματα ευρεσιτεχνίας (πατέντες) με την παραπομπή τους στις σχετικές βάσεις δεδομένων (ΟΒΙ, ΕΡΟ, USPO) </w:t>
            </w:r>
          </w:p>
        </w:tc>
        <w:tc>
          <w:tcPr>
            <w:tcW w:w="5266" w:type="dxa"/>
            <w:gridSpan w:val="6"/>
          </w:tcPr>
          <w:p w14:paraId="546E5D02" w14:textId="77777777" w:rsidR="00800340" w:rsidRDefault="00800340">
            <w:pPr>
              <w:pStyle w:val="Default"/>
              <w:rPr>
                <w:color w:val="auto"/>
              </w:rPr>
            </w:pPr>
          </w:p>
          <w:p w14:paraId="28F3055F" w14:textId="77777777" w:rsidR="00800340" w:rsidRDefault="00800340">
            <w:pPr>
              <w:pStyle w:val="Default"/>
              <w:rPr>
                <w:sz w:val="22"/>
                <w:szCs w:val="22"/>
              </w:rPr>
            </w:pPr>
            <w:r>
              <w:rPr>
                <w:sz w:val="22"/>
                <w:szCs w:val="22"/>
              </w:rPr>
              <w:t xml:space="preserve">1. </w:t>
            </w:r>
          </w:p>
          <w:p w14:paraId="0E21D9B8" w14:textId="77777777" w:rsidR="00800340" w:rsidRDefault="00800340">
            <w:pPr>
              <w:pStyle w:val="Default"/>
              <w:rPr>
                <w:sz w:val="22"/>
                <w:szCs w:val="22"/>
              </w:rPr>
            </w:pPr>
          </w:p>
        </w:tc>
      </w:tr>
      <w:tr w:rsidR="00800340" w14:paraId="5EA9F7B4" w14:textId="77777777" w:rsidTr="00C90ED1">
        <w:trPr>
          <w:trHeight w:val="1017"/>
        </w:trPr>
        <w:tc>
          <w:tcPr>
            <w:tcW w:w="3030" w:type="dxa"/>
            <w:gridSpan w:val="3"/>
            <w:shd w:val="clear" w:color="auto" w:fill="D9E2F3" w:themeFill="accent1" w:themeFillTint="33"/>
          </w:tcPr>
          <w:p w14:paraId="6E575C6F" w14:textId="77777777" w:rsidR="00800340" w:rsidRDefault="00800340">
            <w:pPr>
              <w:pStyle w:val="Default"/>
              <w:rPr>
                <w:sz w:val="20"/>
                <w:szCs w:val="20"/>
              </w:rPr>
            </w:pPr>
            <w:r>
              <w:rPr>
                <w:b/>
                <w:bCs/>
                <w:sz w:val="20"/>
                <w:szCs w:val="20"/>
              </w:rPr>
              <w:t xml:space="preserve">Αν έχετε κάνει οποιαδήποτε προ-έρευνα για την υπάρχουσα επιστημονική ή τεχνολογική στάθμη αναφέρετε τις λέξεις-κλειδιά που χρησιμοποιήσατε. </w:t>
            </w:r>
          </w:p>
        </w:tc>
        <w:tc>
          <w:tcPr>
            <w:tcW w:w="5266" w:type="dxa"/>
            <w:gridSpan w:val="6"/>
          </w:tcPr>
          <w:p w14:paraId="28820B75" w14:textId="77777777" w:rsidR="00800340" w:rsidRDefault="00800340">
            <w:pPr>
              <w:pStyle w:val="Default"/>
              <w:rPr>
                <w:color w:val="auto"/>
              </w:rPr>
            </w:pPr>
          </w:p>
          <w:p w14:paraId="1FFE482B" w14:textId="77777777" w:rsidR="00800340" w:rsidRDefault="00800340">
            <w:pPr>
              <w:pStyle w:val="Default"/>
              <w:rPr>
                <w:sz w:val="22"/>
                <w:szCs w:val="22"/>
              </w:rPr>
            </w:pPr>
            <w:r>
              <w:rPr>
                <w:sz w:val="22"/>
                <w:szCs w:val="22"/>
              </w:rPr>
              <w:t xml:space="preserve">1. </w:t>
            </w:r>
          </w:p>
          <w:p w14:paraId="79236A17" w14:textId="77777777" w:rsidR="00800340" w:rsidRDefault="00800340">
            <w:pPr>
              <w:pStyle w:val="Default"/>
              <w:rPr>
                <w:sz w:val="22"/>
                <w:szCs w:val="22"/>
              </w:rPr>
            </w:pPr>
          </w:p>
        </w:tc>
      </w:tr>
      <w:tr w:rsidR="00800340" w14:paraId="3FE912B4" w14:textId="77777777" w:rsidTr="00C90ED1">
        <w:trPr>
          <w:trHeight w:val="441"/>
        </w:trPr>
        <w:tc>
          <w:tcPr>
            <w:tcW w:w="3030" w:type="dxa"/>
            <w:gridSpan w:val="3"/>
            <w:shd w:val="clear" w:color="auto" w:fill="D9E2F3" w:themeFill="accent1" w:themeFillTint="33"/>
          </w:tcPr>
          <w:p w14:paraId="39909E44" w14:textId="77777777" w:rsidR="00800340" w:rsidRDefault="00800340">
            <w:pPr>
              <w:pStyle w:val="Default"/>
              <w:rPr>
                <w:sz w:val="20"/>
                <w:szCs w:val="20"/>
              </w:rPr>
            </w:pPr>
            <w:r>
              <w:rPr>
                <w:b/>
                <w:bCs/>
                <w:sz w:val="20"/>
                <w:szCs w:val="20"/>
              </w:rPr>
              <w:t xml:space="preserve">Παρακαλώ αναφέρετε, αν γνωρίζετε ανταγωνιστικές τεχνολογίες. </w:t>
            </w:r>
          </w:p>
        </w:tc>
        <w:tc>
          <w:tcPr>
            <w:tcW w:w="5266" w:type="dxa"/>
            <w:gridSpan w:val="6"/>
          </w:tcPr>
          <w:p w14:paraId="7C14636D" w14:textId="77777777" w:rsidR="00800340" w:rsidRDefault="00800340">
            <w:pPr>
              <w:pStyle w:val="Default"/>
              <w:rPr>
                <w:color w:val="auto"/>
              </w:rPr>
            </w:pPr>
          </w:p>
          <w:p w14:paraId="35374CCD" w14:textId="77777777" w:rsidR="00800340" w:rsidRDefault="00800340">
            <w:pPr>
              <w:pStyle w:val="Default"/>
              <w:rPr>
                <w:sz w:val="22"/>
                <w:szCs w:val="22"/>
              </w:rPr>
            </w:pPr>
            <w:r>
              <w:rPr>
                <w:sz w:val="22"/>
                <w:szCs w:val="22"/>
              </w:rPr>
              <w:t xml:space="preserve">1. </w:t>
            </w:r>
          </w:p>
          <w:p w14:paraId="258A2639" w14:textId="77777777" w:rsidR="00800340" w:rsidRDefault="00800340">
            <w:pPr>
              <w:pStyle w:val="Default"/>
              <w:rPr>
                <w:sz w:val="22"/>
                <w:szCs w:val="22"/>
              </w:rPr>
            </w:pPr>
          </w:p>
        </w:tc>
      </w:tr>
      <w:tr w:rsidR="00800340" w14:paraId="0636BE51" w14:textId="77777777" w:rsidTr="00C90ED1">
        <w:trPr>
          <w:trHeight w:val="1014"/>
        </w:trPr>
        <w:tc>
          <w:tcPr>
            <w:tcW w:w="3030" w:type="dxa"/>
            <w:gridSpan w:val="3"/>
            <w:shd w:val="clear" w:color="auto" w:fill="D9E2F3" w:themeFill="accent1" w:themeFillTint="33"/>
          </w:tcPr>
          <w:p w14:paraId="59083043" w14:textId="77777777" w:rsidR="00800340" w:rsidRDefault="00800340">
            <w:pPr>
              <w:pStyle w:val="Default"/>
              <w:rPr>
                <w:sz w:val="20"/>
                <w:szCs w:val="20"/>
              </w:rPr>
            </w:pPr>
            <w:r>
              <w:rPr>
                <w:b/>
                <w:bCs/>
                <w:sz w:val="20"/>
                <w:szCs w:val="20"/>
              </w:rPr>
              <w:t xml:space="preserve">Έχετε έρθει σε επαφή με κάποια εταιρεία που ενδιαφέρεται για την εμπορική εκμετάλλευση της εφεύρεσης </w:t>
            </w:r>
          </w:p>
        </w:tc>
        <w:tc>
          <w:tcPr>
            <w:tcW w:w="2635" w:type="dxa"/>
            <w:gridSpan w:val="4"/>
          </w:tcPr>
          <w:p w14:paraId="2A305920" w14:textId="2C279720" w:rsidR="00800340" w:rsidRDefault="00800340">
            <w:pPr>
              <w:pStyle w:val="Default"/>
              <w:rPr>
                <w:sz w:val="20"/>
                <w:szCs w:val="20"/>
              </w:rPr>
            </w:pPr>
            <w:r>
              <w:rPr>
                <w:sz w:val="20"/>
                <w:szCs w:val="20"/>
              </w:rPr>
              <w:t xml:space="preserve">□ NAI </w:t>
            </w:r>
          </w:p>
          <w:p w14:paraId="05DD7A8C" w14:textId="77777777" w:rsidR="00800340" w:rsidRDefault="00800340">
            <w:pPr>
              <w:pStyle w:val="Default"/>
              <w:rPr>
                <w:sz w:val="20"/>
                <w:szCs w:val="20"/>
              </w:rPr>
            </w:pPr>
          </w:p>
          <w:p w14:paraId="1BD7F1DA" w14:textId="7165F5E7" w:rsidR="00800340" w:rsidRDefault="00800340">
            <w:pPr>
              <w:pStyle w:val="Default"/>
              <w:rPr>
                <w:sz w:val="20"/>
                <w:szCs w:val="20"/>
              </w:rPr>
            </w:pPr>
            <w:r>
              <w:rPr>
                <w:sz w:val="20"/>
                <w:szCs w:val="20"/>
              </w:rPr>
              <w:t xml:space="preserve">Αν ναι, παρακαλώ διευκρινίστε </w:t>
            </w:r>
          </w:p>
          <w:p w14:paraId="6F979AB2" w14:textId="77777777" w:rsidR="00800340" w:rsidRDefault="00800340">
            <w:pPr>
              <w:pStyle w:val="Default"/>
              <w:rPr>
                <w:sz w:val="20"/>
                <w:szCs w:val="20"/>
              </w:rPr>
            </w:pPr>
          </w:p>
          <w:p w14:paraId="4665E7C6" w14:textId="2B88C6EF" w:rsidR="00800340" w:rsidRDefault="00800340">
            <w:pPr>
              <w:pStyle w:val="Default"/>
              <w:rPr>
                <w:sz w:val="20"/>
                <w:szCs w:val="20"/>
              </w:rPr>
            </w:pPr>
            <w:r>
              <w:rPr>
                <w:sz w:val="20"/>
                <w:szCs w:val="20"/>
              </w:rPr>
              <w:t xml:space="preserve">ΕΠΩΝΥΜΙΑ ΕΤΑΙΡΕΙΑΣ: </w:t>
            </w:r>
          </w:p>
          <w:p w14:paraId="39448CE6" w14:textId="15DE37BD" w:rsidR="00800340" w:rsidRDefault="00800340">
            <w:pPr>
              <w:pStyle w:val="Default"/>
              <w:rPr>
                <w:sz w:val="20"/>
                <w:szCs w:val="20"/>
              </w:rPr>
            </w:pPr>
          </w:p>
          <w:p w14:paraId="090CFB85" w14:textId="77777777" w:rsidR="00800340" w:rsidRDefault="00800340">
            <w:pPr>
              <w:pStyle w:val="Default"/>
              <w:rPr>
                <w:sz w:val="20"/>
                <w:szCs w:val="20"/>
              </w:rPr>
            </w:pPr>
          </w:p>
          <w:p w14:paraId="4E797DE1" w14:textId="5219D716" w:rsidR="00800340" w:rsidRDefault="00800340">
            <w:pPr>
              <w:pStyle w:val="Default"/>
              <w:rPr>
                <w:sz w:val="20"/>
                <w:szCs w:val="20"/>
              </w:rPr>
            </w:pPr>
            <w:r>
              <w:rPr>
                <w:sz w:val="20"/>
                <w:szCs w:val="20"/>
              </w:rPr>
              <w:t xml:space="preserve">ΑΝΤΙΚΕΙΜΕΝΟ: </w:t>
            </w:r>
          </w:p>
          <w:p w14:paraId="445D428E" w14:textId="77777777" w:rsidR="00800340" w:rsidRDefault="00800340">
            <w:pPr>
              <w:pStyle w:val="Default"/>
              <w:rPr>
                <w:sz w:val="20"/>
                <w:szCs w:val="20"/>
              </w:rPr>
            </w:pPr>
          </w:p>
          <w:p w14:paraId="4C283899" w14:textId="77777777" w:rsidR="00800340" w:rsidRDefault="00800340">
            <w:pPr>
              <w:pStyle w:val="Default"/>
              <w:rPr>
                <w:sz w:val="20"/>
                <w:szCs w:val="20"/>
              </w:rPr>
            </w:pPr>
            <w:r>
              <w:rPr>
                <w:sz w:val="20"/>
                <w:szCs w:val="20"/>
              </w:rPr>
              <w:t>ΥΠΕΥΘΥΝΟΣ ΤΟΜΕΑ R&amp;D:</w:t>
            </w:r>
          </w:p>
          <w:p w14:paraId="25DF109C" w14:textId="48CF1A13" w:rsidR="00800340" w:rsidRDefault="00800340">
            <w:pPr>
              <w:pStyle w:val="Default"/>
              <w:rPr>
                <w:sz w:val="20"/>
                <w:szCs w:val="20"/>
              </w:rPr>
            </w:pPr>
            <w:r>
              <w:rPr>
                <w:sz w:val="20"/>
                <w:szCs w:val="20"/>
              </w:rPr>
              <w:t xml:space="preserve"> </w:t>
            </w:r>
          </w:p>
          <w:p w14:paraId="0B1F4915" w14:textId="77777777" w:rsidR="00800340" w:rsidRDefault="00800340">
            <w:pPr>
              <w:pStyle w:val="Default"/>
              <w:rPr>
                <w:sz w:val="20"/>
                <w:szCs w:val="20"/>
              </w:rPr>
            </w:pPr>
            <w:r>
              <w:rPr>
                <w:sz w:val="20"/>
                <w:szCs w:val="20"/>
              </w:rPr>
              <w:t xml:space="preserve">ΣΤΟΙΧΕΙΑ ΕΠΙΚΟΙΝΩΝΙΑΣ: </w:t>
            </w:r>
          </w:p>
          <w:p w14:paraId="798CEB6A" w14:textId="3E101C6D" w:rsidR="00800340" w:rsidRDefault="00800340">
            <w:pPr>
              <w:pStyle w:val="Default"/>
              <w:rPr>
                <w:sz w:val="20"/>
                <w:szCs w:val="20"/>
              </w:rPr>
            </w:pPr>
          </w:p>
        </w:tc>
        <w:tc>
          <w:tcPr>
            <w:tcW w:w="2631" w:type="dxa"/>
            <w:gridSpan w:val="2"/>
          </w:tcPr>
          <w:p w14:paraId="2E302AEF" w14:textId="1CB3111F" w:rsidR="00800340" w:rsidRDefault="00800340">
            <w:pPr>
              <w:pStyle w:val="Default"/>
              <w:rPr>
                <w:sz w:val="20"/>
                <w:szCs w:val="20"/>
              </w:rPr>
            </w:pPr>
            <w:r>
              <w:rPr>
                <w:sz w:val="20"/>
                <w:szCs w:val="20"/>
              </w:rPr>
              <w:t xml:space="preserve">□ OXI </w:t>
            </w:r>
          </w:p>
          <w:p w14:paraId="1CA497F3" w14:textId="77777777" w:rsidR="00800340" w:rsidRDefault="00800340">
            <w:pPr>
              <w:pStyle w:val="Default"/>
              <w:rPr>
                <w:sz w:val="20"/>
                <w:szCs w:val="20"/>
              </w:rPr>
            </w:pPr>
          </w:p>
          <w:p w14:paraId="08EBDC2F" w14:textId="05742A2B" w:rsidR="00800340" w:rsidRDefault="00800340">
            <w:pPr>
              <w:pStyle w:val="Default"/>
              <w:rPr>
                <w:sz w:val="20"/>
                <w:szCs w:val="20"/>
              </w:rPr>
            </w:pPr>
            <w:r>
              <w:rPr>
                <w:sz w:val="20"/>
                <w:szCs w:val="20"/>
              </w:rPr>
              <w:t xml:space="preserve">Αν όχι, αναφέρετε εταιρείες με σχετικό αντικείμενο που θα μπορούσαν να αναπτύξουν την συγκεκριμένη εφεύρεση. </w:t>
            </w:r>
          </w:p>
          <w:p w14:paraId="54827329" w14:textId="77777777" w:rsidR="00800340" w:rsidRDefault="00800340">
            <w:pPr>
              <w:pStyle w:val="Default"/>
              <w:rPr>
                <w:sz w:val="20"/>
                <w:szCs w:val="20"/>
              </w:rPr>
            </w:pPr>
          </w:p>
          <w:p w14:paraId="5B6AA3E1" w14:textId="4A43690B" w:rsidR="00800340" w:rsidRDefault="00800340">
            <w:pPr>
              <w:pStyle w:val="Default"/>
              <w:rPr>
                <w:sz w:val="20"/>
                <w:szCs w:val="20"/>
              </w:rPr>
            </w:pPr>
            <w:r>
              <w:rPr>
                <w:sz w:val="20"/>
                <w:szCs w:val="20"/>
              </w:rPr>
              <w:t xml:space="preserve">1. </w:t>
            </w:r>
          </w:p>
          <w:p w14:paraId="1721B09A" w14:textId="77777777" w:rsidR="00800340" w:rsidRDefault="00800340">
            <w:pPr>
              <w:pStyle w:val="Default"/>
              <w:rPr>
                <w:sz w:val="20"/>
                <w:szCs w:val="20"/>
              </w:rPr>
            </w:pPr>
          </w:p>
          <w:p w14:paraId="20C9E7BC" w14:textId="77777777" w:rsidR="00800340" w:rsidRDefault="00800340">
            <w:pPr>
              <w:pStyle w:val="Default"/>
              <w:rPr>
                <w:sz w:val="20"/>
                <w:szCs w:val="20"/>
              </w:rPr>
            </w:pPr>
            <w:r>
              <w:rPr>
                <w:sz w:val="20"/>
                <w:szCs w:val="20"/>
              </w:rPr>
              <w:t xml:space="preserve">2. </w:t>
            </w:r>
          </w:p>
          <w:p w14:paraId="251DE068" w14:textId="0280C31D" w:rsidR="00800340" w:rsidRDefault="00800340">
            <w:pPr>
              <w:pStyle w:val="Default"/>
              <w:rPr>
                <w:sz w:val="20"/>
                <w:szCs w:val="20"/>
              </w:rPr>
            </w:pPr>
          </w:p>
        </w:tc>
      </w:tr>
    </w:tbl>
    <w:p w14:paraId="2C8D6FF1" w14:textId="77777777" w:rsidR="00EA461F" w:rsidRPr="000A5032" w:rsidRDefault="00EA461F" w:rsidP="000A5032"/>
    <w:tbl>
      <w:tblPr>
        <w:tblStyle w:val="TableGrid"/>
        <w:tblW w:w="0" w:type="auto"/>
        <w:tblLook w:val="04A0" w:firstRow="1" w:lastRow="0" w:firstColumn="1" w:lastColumn="0" w:noHBand="0" w:noVBand="1"/>
      </w:tblPr>
      <w:tblGrid>
        <w:gridCol w:w="4738"/>
        <w:gridCol w:w="3558"/>
      </w:tblGrid>
      <w:tr w:rsidR="00832753" w14:paraId="2A978A17" w14:textId="77777777" w:rsidTr="00EA461F">
        <w:tc>
          <w:tcPr>
            <w:tcW w:w="8296" w:type="dxa"/>
            <w:gridSpan w:val="2"/>
            <w:shd w:val="clear" w:color="auto" w:fill="D9E2F3" w:themeFill="accent1" w:themeFillTint="33"/>
          </w:tcPr>
          <w:p w14:paraId="7292696B" w14:textId="77777777" w:rsidR="00832753" w:rsidRDefault="00832753" w:rsidP="00832753">
            <w:pPr>
              <w:jc w:val="center"/>
              <w:rPr>
                <w:b/>
                <w:bCs/>
              </w:rPr>
            </w:pPr>
            <w:r w:rsidRPr="00832753">
              <w:rPr>
                <w:b/>
                <w:bCs/>
              </w:rPr>
              <w:t>Δ. Διαχείριση Διανοητικής Ιδιοκτησίας</w:t>
            </w:r>
          </w:p>
          <w:p w14:paraId="4D860C6D" w14:textId="490C291F" w:rsidR="00EA461F" w:rsidRPr="00832753" w:rsidRDefault="00EA461F" w:rsidP="00832753">
            <w:pPr>
              <w:jc w:val="center"/>
              <w:rPr>
                <w:b/>
                <w:bCs/>
              </w:rPr>
            </w:pPr>
          </w:p>
        </w:tc>
      </w:tr>
      <w:tr w:rsidR="00832753" w14:paraId="0204D124" w14:textId="77777777" w:rsidTr="00EA461F">
        <w:tc>
          <w:tcPr>
            <w:tcW w:w="8296" w:type="dxa"/>
            <w:gridSpan w:val="2"/>
            <w:shd w:val="clear" w:color="auto" w:fill="D9E2F3" w:themeFill="accent1" w:themeFillTint="33"/>
          </w:tcPr>
          <w:p w14:paraId="205F45C8" w14:textId="5227F97C" w:rsidR="00832753" w:rsidRDefault="00832753" w:rsidP="000A5032">
            <w:r w:rsidRPr="00832753">
              <w:t>Σημειώστε μία ή περισσότερες από τις παρακάτω επιλογές. που αφορούν την εκδήλωση του ενδιαφέροντος σας για την αρχική αίτηση έκδοσης Διπλώματος Ευρεσιτεχνίας.</w:t>
            </w:r>
          </w:p>
        </w:tc>
      </w:tr>
      <w:tr w:rsidR="00832753" w14:paraId="7FA53A67" w14:textId="77777777" w:rsidTr="007839EA">
        <w:tc>
          <w:tcPr>
            <w:tcW w:w="4673" w:type="dxa"/>
          </w:tcPr>
          <w:p w14:paraId="0DD8107F" w14:textId="3C84520D" w:rsidR="00832753" w:rsidRDefault="00832753" w:rsidP="00832753">
            <w:r>
              <w:t>Κατάθεση αίτησης για Εθνικό Δίπλωμα Ευρεσιτεχνίας</w:t>
            </w:r>
          </w:p>
        </w:tc>
        <w:tc>
          <w:tcPr>
            <w:tcW w:w="3623" w:type="dxa"/>
          </w:tcPr>
          <w:p w14:paraId="34FD9761" w14:textId="77777777" w:rsidR="00832753" w:rsidRDefault="00832753" w:rsidP="000A5032"/>
        </w:tc>
      </w:tr>
      <w:tr w:rsidR="00832753" w14:paraId="65CA97ED" w14:textId="77777777" w:rsidTr="007839EA">
        <w:tc>
          <w:tcPr>
            <w:tcW w:w="4673" w:type="dxa"/>
          </w:tcPr>
          <w:p w14:paraId="00BE7D47" w14:textId="17A7B853" w:rsidR="00832753" w:rsidRDefault="00832753" w:rsidP="00832753">
            <w:r w:rsidRPr="00832753">
              <w:t>Κατάθεση αίτησης για Ευρωπαϊκό Δίπλωμα Ευρεσιτεχνίας (EPC)</w:t>
            </w:r>
          </w:p>
        </w:tc>
        <w:tc>
          <w:tcPr>
            <w:tcW w:w="3623" w:type="dxa"/>
          </w:tcPr>
          <w:p w14:paraId="26D8CA03" w14:textId="77777777" w:rsidR="00832753" w:rsidRDefault="00832753" w:rsidP="000A5032"/>
        </w:tc>
      </w:tr>
      <w:tr w:rsidR="00832753" w14:paraId="2CAC5627" w14:textId="77777777" w:rsidTr="007839EA">
        <w:tc>
          <w:tcPr>
            <w:tcW w:w="4673" w:type="dxa"/>
          </w:tcPr>
          <w:p w14:paraId="28334557" w14:textId="0C21E3C4" w:rsidR="00832753" w:rsidRDefault="00832753" w:rsidP="00832753">
            <w:r w:rsidRPr="00832753">
              <w:t>Κατάθεση αίτησης για Διεθνές Δίπλωμα Ευρεσιτεχνίας (PCT)</w:t>
            </w:r>
          </w:p>
        </w:tc>
        <w:tc>
          <w:tcPr>
            <w:tcW w:w="3623" w:type="dxa"/>
          </w:tcPr>
          <w:p w14:paraId="51F7DB7E" w14:textId="77777777" w:rsidR="00832753" w:rsidRDefault="00832753" w:rsidP="000A5032"/>
        </w:tc>
      </w:tr>
      <w:tr w:rsidR="00832753" w14:paraId="272497E5" w14:textId="77777777" w:rsidTr="007839EA">
        <w:tc>
          <w:tcPr>
            <w:tcW w:w="4673" w:type="dxa"/>
          </w:tcPr>
          <w:p w14:paraId="6A71E6CA" w14:textId="76E8F995" w:rsidR="00832753" w:rsidRDefault="00832753" w:rsidP="00832753">
            <w:r w:rsidRPr="00832753">
              <w:t>Κατάθεση αίτησης για Δίπλωμα Τροποποίησης</w:t>
            </w:r>
          </w:p>
        </w:tc>
        <w:tc>
          <w:tcPr>
            <w:tcW w:w="3623" w:type="dxa"/>
          </w:tcPr>
          <w:p w14:paraId="2EAFBE4F" w14:textId="77777777" w:rsidR="00832753" w:rsidRDefault="00832753" w:rsidP="000A5032"/>
        </w:tc>
      </w:tr>
      <w:tr w:rsidR="00832753" w14:paraId="6F52795D" w14:textId="77777777" w:rsidTr="007839EA">
        <w:tc>
          <w:tcPr>
            <w:tcW w:w="4673" w:type="dxa"/>
          </w:tcPr>
          <w:p w14:paraId="41E3F2B3" w14:textId="54C49833" w:rsidR="00832753" w:rsidRDefault="00832753" w:rsidP="00832753">
            <w:r w:rsidRPr="00832753">
              <w:t>Κατάθεση αίτησης για Πιστοποιητικό Υποδείγματος Χρησιμότητας</w:t>
            </w:r>
          </w:p>
        </w:tc>
        <w:tc>
          <w:tcPr>
            <w:tcW w:w="3623" w:type="dxa"/>
          </w:tcPr>
          <w:p w14:paraId="60E293F1" w14:textId="77777777" w:rsidR="00832753" w:rsidRDefault="00832753" w:rsidP="000A5032"/>
        </w:tc>
      </w:tr>
      <w:tr w:rsidR="00832753" w14:paraId="7C49BC4A" w14:textId="77777777" w:rsidTr="007839EA">
        <w:tc>
          <w:tcPr>
            <w:tcW w:w="4673" w:type="dxa"/>
          </w:tcPr>
          <w:p w14:paraId="4A06C571" w14:textId="7180CE29" w:rsidR="00EA461F" w:rsidRDefault="00832753" w:rsidP="000A5032">
            <w:r w:rsidRPr="00832753">
              <w:lastRenderedPageBreak/>
              <w:t>Κατάθεση αίτησης για σύσταση τεχνοβλαστού (spin-off)</w:t>
            </w:r>
          </w:p>
        </w:tc>
        <w:tc>
          <w:tcPr>
            <w:tcW w:w="3623" w:type="dxa"/>
          </w:tcPr>
          <w:p w14:paraId="00D1662F" w14:textId="77777777" w:rsidR="00832753" w:rsidRDefault="00832753" w:rsidP="000A5032"/>
        </w:tc>
      </w:tr>
      <w:tr w:rsidR="00EA461F" w14:paraId="7442AFB2" w14:textId="77777777" w:rsidTr="00EA461F">
        <w:trPr>
          <w:trHeight w:val="103"/>
        </w:trPr>
        <w:tc>
          <w:tcPr>
            <w:tcW w:w="0" w:type="auto"/>
            <w:gridSpan w:val="2"/>
            <w:shd w:val="clear" w:color="auto" w:fill="D9E2F3" w:themeFill="accent1" w:themeFillTint="33"/>
          </w:tcPr>
          <w:p w14:paraId="7D45A7C8" w14:textId="22B2E062" w:rsidR="00EA461F" w:rsidRDefault="00EA461F" w:rsidP="00EA461F">
            <w:pPr>
              <w:pStyle w:val="Default"/>
              <w:jc w:val="center"/>
              <w:rPr>
                <w:sz w:val="22"/>
                <w:szCs w:val="22"/>
              </w:rPr>
            </w:pPr>
            <w:r>
              <w:rPr>
                <w:b/>
                <w:bCs/>
                <w:sz w:val="22"/>
                <w:szCs w:val="22"/>
              </w:rPr>
              <w:t>Συνοδευτικά Έγγραφα</w:t>
            </w:r>
          </w:p>
        </w:tc>
      </w:tr>
      <w:tr w:rsidR="00EA461F" w14:paraId="6DBCDB47" w14:textId="77777777" w:rsidTr="00EA461F">
        <w:trPr>
          <w:trHeight w:val="211"/>
        </w:trPr>
        <w:tc>
          <w:tcPr>
            <w:tcW w:w="0" w:type="auto"/>
            <w:gridSpan w:val="2"/>
            <w:shd w:val="clear" w:color="auto" w:fill="D9E2F3" w:themeFill="accent1" w:themeFillTint="33"/>
          </w:tcPr>
          <w:p w14:paraId="3D5B2C3C" w14:textId="77777777" w:rsidR="00EA461F" w:rsidRDefault="00EA461F">
            <w:pPr>
              <w:pStyle w:val="Default"/>
              <w:rPr>
                <w:sz w:val="20"/>
                <w:szCs w:val="20"/>
              </w:rPr>
            </w:pPr>
            <w:r>
              <w:rPr>
                <w:sz w:val="20"/>
                <w:szCs w:val="20"/>
              </w:rPr>
              <w:t xml:space="preserve">Παρακαλώ σημειώστε τα έγγραφα που συνοδεύουν την γνωστοποίηση της συγκεκριμένης Πανεπιστημιακής Εφεύρεσης. </w:t>
            </w:r>
          </w:p>
        </w:tc>
      </w:tr>
      <w:tr w:rsidR="00EA461F" w14:paraId="10514778" w14:textId="77777777" w:rsidTr="00EA461F">
        <w:tc>
          <w:tcPr>
            <w:tcW w:w="8296" w:type="dxa"/>
            <w:gridSpan w:val="2"/>
          </w:tcPr>
          <w:p w14:paraId="447D2716" w14:textId="0D51C4D1" w:rsidR="00EA461F" w:rsidRPr="00EA461F" w:rsidRDefault="00EA461F" w:rsidP="00EA461F">
            <w:pPr>
              <w:jc w:val="center"/>
              <w:rPr>
                <w:b/>
                <w:bCs/>
              </w:rPr>
            </w:pPr>
            <w:r w:rsidRPr="00EA461F">
              <w:rPr>
                <w:b/>
                <w:bCs/>
              </w:rPr>
              <w:t>Υποχρεωτικά Έγγραφα</w:t>
            </w:r>
          </w:p>
        </w:tc>
      </w:tr>
      <w:tr w:rsidR="00EA461F" w14:paraId="76F829D0" w14:textId="77777777" w:rsidTr="007839EA">
        <w:tc>
          <w:tcPr>
            <w:tcW w:w="4673" w:type="dxa"/>
          </w:tcPr>
          <w:p w14:paraId="6AD3D677" w14:textId="040A4FCA" w:rsidR="00EA461F" w:rsidRDefault="00EA461F" w:rsidP="000A5032">
            <w:r w:rsidRPr="00EA461F">
              <w:t>Διενέργεια Προ-έρευνας (Prior Act report)</w:t>
            </w:r>
          </w:p>
        </w:tc>
        <w:tc>
          <w:tcPr>
            <w:tcW w:w="3623" w:type="dxa"/>
          </w:tcPr>
          <w:p w14:paraId="5BD78AE4" w14:textId="77777777" w:rsidR="00EA461F" w:rsidRDefault="00EA461F" w:rsidP="000A5032"/>
        </w:tc>
      </w:tr>
      <w:tr w:rsidR="00EA461F" w14:paraId="74B1BD74" w14:textId="77777777" w:rsidTr="007839EA">
        <w:tc>
          <w:tcPr>
            <w:tcW w:w="4673" w:type="dxa"/>
          </w:tcPr>
          <w:p w14:paraId="2968FA5D" w14:textId="01D9464C" w:rsidR="00EA461F" w:rsidRDefault="00EA461F" w:rsidP="000A5032">
            <w:r w:rsidRPr="00EA461F">
              <w:t>Σύμβαση Εφευρετών</w:t>
            </w:r>
          </w:p>
        </w:tc>
        <w:tc>
          <w:tcPr>
            <w:tcW w:w="3623" w:type="dxa"/>
          </w:tcPr>
          <w:p w14:paraId="3B59878B" w14:textId="77777777" w:rsidR="00EA461F" w:rsidRDefault="00EA461F" w:rsidP="000A5032"/>
        </w:tc>
      </w:tr>
      <w:tr w:rsidR="00EA461F" w14:paraId="75BB254D" w14:textId="77777777" w:rsidTr="007839EA">
        <w:tc>
          <w:tcPr>
            <w:tcW w:w="4673" w:type="dxa"/>
          </w:tcPr>
          <w:p w14:paraId="61BE02CD" w14:textId="7CBBB497" w:rsidR="00EA461F" w:rsidRDefault="00EA461F" w:rsidP="000A5032">
            <w:r w:rsidRPr="00EA461F">
              <w:t>Εκτίμηση Δαπάνης Διπλώματος Ευρεσιτεχνίας</w:t>
            </w:r>
          </w:p>
        </w:tc>
        <w:tc>
          <w:tcPr>
            <w:tcW w:w="3623" w:type="dxa"/>
          </w:tcPr>
          <w:p w14:paraId="517E4F75" w14:textId="77777777" w:rsidR="00EA461F" w:rsidRDefault="00EA461F" w:rsidP="000A5032"/>
        </w:tc>
      </w:tr>
      <w:tr w:rsidR="00EA461F" w14:paraId="418B0161" w14:textId="77777777" w:rsidTr="00EA461F">
        <w:tc>
          <w:tcPr>
            <w:tcW w:w="8296" w:type="dxa"/>
            <w:gridSpan w:val="2"/>
          </w:tcPr>
          <w:p w14:paraId="49B861C1" w14:textId="09E79B49" w:rsidR="00EA461F" w:rsidRPr="00EB3780" w:rsidRDefault="00EB3780" w:rsidP="00EB3780">
            <w:pPr>
              <w:jc w:val="center"/>
              <w:rPr>
                <w:b/>
                <w:bCs/>
              </w:rPr>
            </w:pPr>
            <w:r w:rsidRPr="00EB3780">
              <w:rPr>
                <w:b/>
                <w:bCs/>
              </w:rPr>
              <w:t>Προαιρετικά Έγγραφα</w:t>
            </w:r>
          </w:p>
        </w:tc>
      </w:tr>
      <w:tr w:rsidR="00EA461F" w14:paraId="520C561B" w14:textId="77777777" w:rsidTr="007839EA">
        <w:tc>
          <w:tcPr>
            <w:tcW w:w="4673" w:type="dxa"/>
          </w:tcPr>
          <w:p w14:paraId="0CC0BF08" w14:textId="2AF2E2CA" w:rsidR="00EA461F" w:rsidRDefault="00EB3780" w:rsidP="00EB3780">
            <w:r>
              <w:t>Σχέδιο εμπορικής αξιοποίησης (Commercialization Plan)</w:t>
            </w:r>
          </w:p>
        </w:tc>
        <w:tc>
          <w:tcPr>
            <w:tcW w:w="3623" w:type="dxa"/>
          </w:tcPr>
          <w:p w14:paraId="596D52BF" w14:textId="77777777" w:rsidR="00EA461F" w:rsidRDefault="00EA461F" w:rsidP="000A5032"/>
        </w:tc>
      </w:tr>
      <w:tr w:rsidR="00EA461F" w14:paraId="64DCCED4" w14:textId="77777777" w:rsidTr="007839EA">
        <w:tc>
          <w:tcPr>
            <w:tcW w:w="4673" w:type="dxa"/>
          </w:tcPr>
          <w:p w14:paraId="3E503927" w14:textId="42F33088" w:rsidR="00EA461F" w:rsidRDefault="00EB3780" w:rsidP="00EB3780">
            <w:r w:rsidRPr="00EB3780">
              <w:t>Εκδήλωση Ενδιαφέροντος από δέκτη-ες τεχνολογίας</w:t>
            </w:r>
          </w:p>
        </w:tc>
        <w:tc>
          <w:tcPr>
            <w:tcW w:w="3623" w:type="dxa"/>
          </w:tcPr>
          <w:p w14:paraId="26AD63DD" w14:textId="77777777" w:rsidR="00EA461F" w:rsidRDefault="00EA461F" w:rsidP="000A5032"/>
        </w:tc>
      </w:tr>
      <w:tr w:rsidR="00EA461F" w14:paraId="7333DFD4" w14:textId="77777777" w:rsidTr="007839EA">
        <w:tc>
          <w:tcPr>
            <w:tcW w:w="4673" w:type="dxa"/>
          </w:tcPr>
          <w:p w14:paraId="05F7880A" w14:textId="0978E09E" w:rsidR="00EA461F" w:rsidRDefault="00EB3780" w:rsidP="000A5032">
            <w:r w:rsidRPr="00EB3780">
              <w:t>Υπογεγραμμένα Συμφωνητικά Εχεμύθειας ή Εμπιστευτικότητας με τρίτους (αν υπάρχουν</w:t>
            </w:r>
            <w:r>
              <w:t>)</w:t>
            </w:r>
          </w:p>
        </w:tc>
        <w:tc>
          <w:tcPr>
            <w:tcW w:w="3623" w:type="dxa"/>
          </w:tcPr>
          <w:p w14:paraId="042AA621" w14:textId="77777777" w:rsidR="00EA461F" w:rsidRDefault="00EA461F" w:rsidP="000A5032"/>
        </w:tc>
      </w:tr>
      <w:tr w:rsidR="007839EA" w14:paraId="7BC3878D" w14:textId="77777777" w:rsidTr="004C55C6">
        <w:tc>
          <w:tcPr>
            <w:tcW w:w="8296" w:type="dxa"/>
            <w:gridSpan w:val="2"/>
            <w:shd w:val="clear" w:color="auto" w:fill="D9E2F3" w:themeFill="accent1" w:themeFillTint="33"/>
          </w:tcPr>
          <w:p w14:paraId="1421183B" w14:textId="77777777" w:rsidR="007839EA" w:rsidRDefault="004C55C6" w:rsidP="004C55C6">
            <w:pPr>
              <w:jc w:val="center"/>
              <w:rPr>
                <w:b/>
                <w:bCs/>
              </w:rPr>
            </w:pPr>
            <w:r w:rsidRPr="004C55C6">
              <w:rPr>
                <w:b/>
                <w:bCs/>
              </w:rPr>
              <w:t>Χρηματοδότηση Διπλώματος Ευρεσιτεχνίας</w:t>
            </w:r>
          </w:p>
          <w:p w14:paraId="71343AE0" w14:textId="16B40B45" w:rsidR="004C55C6" w:rsidRPr="004C55C6" w:rsidRDefault="004C55C6" w:rsidP="004C55C6">
            <w:pPr>
              <w:jc w:val="center"/>
              <w:rPr>
                <w:b/>
                <w:bCs/>
              </w:rPr>
            </w:pPr>
          </w:p>
        </w:tc>
      </w:tr>
      <w:tr w:rsidR="007839EA" w14:paraId="78932B6A" w14:textId="77777777" w:rsidTr="00162672">
        <w:tc>
          <w:tcPr>
            <w:tcW w:w="8296" w:type="dxa"/>
            <w:gridSpan w:val="2"/>
          </w:tcPr>
          <w:p w14:paraId="46C46CEA" w14:textId="2820FBD4" w:rsidR="007839EA" w:rsidRDefault="004C55C6" w:rsidP="000A5032">
            <w:r w:rsidRPr="004C55C6">
              <w:t>Με το παρόν έγγραφο Σας γνωστοποιούμε την ως άνω Πανεπιστημιακή Εφεύρεση και αιτούμεθα την χρηματοδότηση των δαπανών για την κατοχύρωση της εφεύρεσης με δίπλωμα ευρεσιτεχνίας ως εξής</w:t>
            </w:r>
            <w:r>
              <w:rPr>
                <w:rStyle w:val="FootnoteReference"/>
              </w:rPr>
              <w:footnoteReference w:id="4"/>
            </w:r>
            <w:r w:rsidRPr="004C55C6">
              <w:t xml:space="preserve"> :</w:t>
            </w:r>
          </w:p>
        </w:tc>
      </w:tr>
      <w:tr w:rsidR="007839EA" w14:paraId="21738214" w14:textId="77777777" w:rsidTr="007839EA">
        <w:tc>
          <w:tcPr>
            <w:tcW w:w="4673" w:type="dxa"/>
          </w:tcPr>
          <w:p w14:paraId="0491C071" w14:textId="77777777" w:rsidR="0028272F" w:rsidRDefault="0028272F" w:rsidP="000A5032"/>
          <w:p w14:paraId="4D70F795" w14:textId="77777777" w:rsidR="007839EA" w:rsidRDefault="0028272F" w:rsidP="000A5032">
            <w:r w:rsidRPr="0028272F">
              <w:t xml:space="preserve">α/ Κατά ποσοστό 40% για το </w:t>
            </w:r>
            <w:bookmarkStart w:id="1" w:name="_Hlk103211434"/>
            <w:r>
              <w:t xml:space="preserve">Πα.Δ.Α. </w:t>
            </w:r>
            <w:r w:rsidRPr="0028272F">
              <w:t xml:space="preserve"> </w:t>
            </w:r>
            <w:bookmarkEnd w:id="1"/>
            <w:r w:rsidRPr="0028272F">
              <w:t>και 60% για τους εφευρέτες (εξαρτημένη εφεύρεση, ν. 1733/1987)</w:t>
            </w:r>
          </w:p>
          <w:p w14:paraId="40F57C9E" w14:textId="66906B4B" w:rsidR="0028272F" w:rsidRDefault="0028272F" w:rsidP="000A5032"/>
        </w:tc>
        <w:tc>
          <w:tcPr>
            <w:tcW w:w="3623" w:type="dxa"/>
          </w:tcPr>
          <w:p w14:paraId="24BA7DA9" w14:textId="77777777" w:rsidR="007839EA" w:rsidRDefault="007839EA" w:rsidP="000A5032"/>
        </w:tc>
      </w:tr>
      <w:tr w:rsidR="007839EA" w14:paraId="7711C43A" w14:textId="77777777" w:rsidTr="007839EA">
        <w:tc>
          <w:tcPr>
            <w:tcW w:w="4673" w:type="dxa"/>
          </w:tcPr>
          <w:p w14:paraId="04A5340E" w14:textId="77777777" w:rsidR="0028272F" w:rsidRDefault="0028272F" w:rsidP="000A5032"/>
          <w:p w14:paraId="096BC6EE" w14:textId="3359B5F5" w:rsidR="007839EA" w:rsidRDefault="0028272F" w:rsidP="000A5032">
            <w:r w:rsidRPr="0028272F">
              <w:t xml:space="preserve">β/Επιθυμούμε, ως εφευρέτες, την χρηματοδότηση των δαπανών για έκδοση Διπλώματος Ευρεσιτεχνίας από το Πα.Δ.Α.  σε ποσοστό μεγαλύτερο του 40%, καλύπτοντας το τελευταίο και μέρος του δικαιώματος των εφευρετών (60%) σε μεγαλύτερο ποσοστό (%) έναντι είτε αύξησης των δικαιωμάτων του </w:t>
            </w:r>
            <w:bookmarkStart w:id="2" w:name="_Hlk103211591"/>
            <w:r w:rsidRPr="0028272F">
              <w:t>Πα.Δ.Α.</w:t>
            </w:r>
            <w:bookmarkEnd w:id="2"/>
            <w:r w:rsidRPr="0028272F">
              <w:t>, ως συνδικαιούχου στο δίπλωμα ευρεσιτεχνίας είτε είσπραξης μελλοντικών οικονομικών ωφελημάτων από το Πα.Δ.Α.  στο πλαίσιο εμπορικής εκμετάλλευσης της εφεύρεσης</w:t>
            </w:r>
            <w:r>
              <w:rPr>
                <w:rStyle w:val="FootnoteReference"/>
              </w:rPr>
              <w:footnoteReference w:id="5"/>
            </w:r>
            <w:r w:rsidRPr="0028272F">
              <w:t>.</w:t>
            </w:r>
          </w:p>
          <w:p w14:paraId="67521041" w14:textId="50CAA6BF" w:rsidR="0028272F" w:rsidRDefault="0028272F" w:rsidP="000A5032"/>
        </w:tc>
        <w:tc>
          <w:tcPr>
            <w:tcW w:w="3623" w:type="dxa"/>
          </w:tcPr>
          <w:p w14:paraId="417CCBF5" w14:textId="77777777" w:rsidR="0028272F" w:rsidRDefault="0028272F" w:rsidP="000A5032"/>
          <w:p w14:paraId="52468965" w14:textId="1EEE4E50" w:rsidR="007839EA" w:rsidRDefault="0028272F" w:rsidP="000A5032">
            <w:r w:rsidRPr="0028272F">
              <w:t>…..% για το Πα.Δ.Α. και …………% για τους εφευρέτες</w:t>
            </w:r>
          </w:p>
        </w:tc>
      </w:tr>
      <w:tr w:rsidR="007839EA" w14:paraId="62914A5F" w14:textId="77777777" w:rsidTr="007839EA">
        <w:tc>
          <w:tcPr>
            <w:tcW w:w="4673" w:type="dxa"/>
          </w:tcPr>
          <w:p w14:paraId="7FA1CB6B" w14:textId="515976BA" w:rsidR="007839EA" w:rsidRDefault="00C53321" w:rsidP="000A5032">
            <w:r w:rsidRPr="00C53321">
              <w:t>Πηγή Χρηματοδότησης των δαπανών από τους εφευρέτες (Ευρωπαϊκό Πρόγραμμα ή Ίδιοι Πόροι, Ιδιωτικά Κεφάλαια)</w:t>
            </w:r>
          </w:p>
        </w:tc>
        <w:tc>
          <w:tcPr>
            <w:tcW w:w="3623" w:type="dxa"/>
          </w:tcPr>
          <w:p w14:paraId="7D05CCDE" w14:textId="77777777" w:rsidR="007839EA" w:rsidRDefault="007839EA" w:rsidP="000A5032"/>
        </w:tc>
      </w:tr>
    </w:tbl>
    <w:p w14:paraId="4E780CC4" w14:textId="6E8E9B42" w:rsidR="000A5032" w:rsidRPr="000A5032" w:rsidRDefault="000A5032" w:rsidP="000A5032"/>
    <w:p w14:paraId="6FE72DEE" w14:textId="7CC465C4" w:rsidR="000A5032" w:rsidRDefault="000A5032" w:rsidP="000A5032"/>
    <w:p w14:paraId="15810BC3" w14:textId="12ACFF8D" w:rsidR="00C53321" w:rsidRDefault="00C53321" w:rsidP="000A5032"/>
    <w:p w14:paraId="7B49DF24" w14:textId="42E3C1EC" w:rsidR="00C53321" w:rsidRDefault="00C53321" w:rsidP="009D7384">
      <w:pPr>
        <w:jc w:val="both"/>
      </w:pPr>
      <w:r>
        <w:t xml:space="preserve">Όλα τα παραπάνω στοιχεία μαζί με τα συνοδευτικά έγγραφα παραπάνω αποτελούν εμπιστευτικές πληροφορίες (εφεξής, οι "Εμπιστευτικές Πληροφορίες") που αφορούν την γνωστοποίηση εξαρτημένης Πανεπιστημιακής Εφεύρεσης στο </w:t>
      </w:r>
      <w:r w:rsidRPr="00C53321">
        <w:t>Πα.Δ.Α.</w:t>
      </w:r>
      <w:r>
        <w:t xml:space="preserve"> για την αξιολόγηση από την Επιτροπή Ερευνών του </w:t>
      </w:r>
      <w:r w:rsidRPr="00C53321">
        <w:t>Πα.Δ.Α.</w:t>
      </w:r>
      <w:r>
        <w:t>/ΕΛΚΕ της από κοινού υποβολής αιτήματος χορήγησης Διπλώματος Ευρεσιτεχνίας ή/και της σύστασης τεχνοβλαστού, σύμφωνα μ</w:t>
      </w:r>
      <w:r w:rsidR="00A5627F">
        <w:t>ε τον Κανονισμό Λειτουργίας του</w:t>
      </w:r>
      <w:r w:rsidR="00A5627F" w:rsidRPr="00A5627F">
        <w:t xml:space="preserve"> </w:t>
      </w:r>
      <w:r w:rsidR="00A5627F">
        <w:t xml:space="preserve">Γραφείου Μεταφοράς Τεχνολογίας και </w:t>
      </w:r>
      <w:r w:rsidR="00A5627F" w:rsidRPr="00A5627F">
        <w:t xml:space="preserve">Τεχνογνωσίας </w:t>
      </w:r>
      <w:r w:rsidRPr="00A5627F">
        <w:t xml:space="preserve">του </w:t>
      </w:r>
      <w:r w:rsidR="00342416" w:rsidRPr="00A5627F">
        <w:t>Πανεπιστημίου Δυτικής Αττικής</w:t>
      </w:r>
      <w:r w:rsidR="00A5627F">
        <w:t xml:space="preserve"> .</w:t>
      </w:r>
    </w:p>
    <w:p w14:paraId="0D4076A0" w14:textId="7D1391F7" w:rsidR="00C53321" w:rsidRDefault="00C53321" w:rsidP="00C53321"/>
    <w:p w14:paraId="72D3B99F" w14:textId="77777777" w:rsidR="00C53321" w:rsidRDefault="00C53321" w:rsidP="00C53321"/>
    <w:p w14:paraId="5C0273D1" w14:textId="77777777" w:rsidR="00C53321" w:rsidRDefault="00C53321" w:rsidP="00C53321">
      <w:pPr>
        <w:jc w:val="right"/>
      </w:pPr>
      <w:r>
        <w:t>Αθήνα _____/_____/_____</w:t>
      </w:r>
    </w:p>
    <w:p w14:paraId="65220FFC" w14:textId="77777777" w:rsidR="00C53321" w:rsidRDefault="00C53321" w:rsidP="00C53321">
      <w:pPr>
        <w:jc w:val="right"/>
      </w:pPr>
      <w:r>
        <w:t>Ο Εκπρόσωπος των Εφευρετών</w:t>
      </w:r>
    </w:p>
    <w:p w14:paraId="66CC2870" w14:textId="77777777" w:rsidR="00C53321" w:rsidRDefault="00C53321" w:rsidP="00C53321">
      <w:pPr>
        <w:jc w:val="right"/>
      </w:pPr>
      <w:r>
        <w:t>-----------------------------------------</w:t>
      </w:r>
    </w:p>
    <w:p w14:paraId="11D4712F" w14:textId="41382E20" w:rsidR="00C53321" w:rsidRPr="000A5032" w:rsidRDefault="00C53321" w:rsidP="00C53321">
      <w:pPr>
        <w:jc w:val="right"/>
      </w:pPr>
      <w:r>
        <w:t>(Υπογραφή – Ονοματεπώνυμο)</w:t>
      </w:r>
    </w:p>
    <w:p w14:paraId="51389D97" w14:textId="04028712" w:rsidR="000A5032" w:rsidRPr="000A5032" w:rsidRDefault="000A5032" w:rsidP="000A5032"/>
    <w:p w14:paraId="70046F83" w14:textId="77777777" w:rsidR="000A5032" w:rsidRPr="000A5032" w:rsidRDefault="000A5032" w:rsidP="000A5032"/>
    <w:sectPr w:rsidR="000A5032" w:rsidRPr="000A5032">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97B1B" w14:textId="77777777" w:rsidR="007E5E8C" w:rsidRDefault="007E5E8C" w:rsidP="00CA341E">
      <w:pPr>
        <w:spacing w:after="0" w:line="240" w:lineRule="auto"/>
      </w:pPr>
      <w:r>
        <w:separator/>
      </w:r>
    </w:p>
  </w:endnote>
  <w:endnote w:type="continuationSeparator" w:id="0">
    <w:p w14:paraId="5099DDDE" w14:textId="77777777" w:rsidR="007E5E8C" w:rsidRDefault="007E5E8C" w:rsidP="00CA3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DEB7D" w14:textId="77777777" w:rsidR="00BD038E" w:rsidRPr="00BD038E" w:rsidRDefault="00BD038E" w:rsidP="00BD038E">
    <w:pPr>
      <w:pStyle w:val="Footer"/>
      <w:rPr>
        <w:sz w:val="14"/>
        <w:szCs w:val="14"/>
      </w:rPr>
    </w:pPr>
    <w:r w:rsidRPr="00BD038E">
      <w:rPr>
        <w:sz w:val="14"/>
        <w:szCs w:val="14"/>
      </w:rPr>
      <w:t xml:space="preserve">Φόρμα Καταγραφής Πληροφοριών </w:t>
    </w:r>
  </w:p>
  <w:p w14:paraId="7A9AC0F5" w14:textId="7029D93B" w:rsidR="0064536D" w:rsidRPr="0064536D" w:rsidRDefault="00BD038E" w:rsidP="00F850AC">
    <w:pPr>
      <w:pStyle w:val="Footer"/>
      <w:rPr>
        <w:sz w:val="14"/>
        <w:szCs w:val="14"/>
      </w:rPr>
    </w:pPr>
    <w:r w:rsidRPr="00BD038E">
      <w:rPr>
        <w:sz w:val="14"/>
        <w:szCs w:val="14"/>
      </w:rPr>
      <w:t>Πανεπιστημιακής Εφεύρεσής</w:t>
    </w:r>
    <w:r w:rsidRPr="00BD038E">
      <w:rPr>
        <w:sz w:val="14"/>
        <w:szCs w:val="14"/>
      </w:rPr>
      <w:ptab w:relativeTo="margin" w:alignment="center" w:leader="none"/>
    </w:r>
    <w:r w:rsidRPr="00BD038E">
      <w:rPr>
        <w:sz w:val="14"/>
        <w:szCs w:val="14"/>
      </w:rPr>
      <w:t xml:space="preserve">              </w:t>
    </w:r>
    <w:r w:rsidR="00F850AC">
      <w:rPr>
        <w:sz w:val="14"/>
        <w:szCs w:val="14"/>
      </w:rPr>
      <w:t xml:space="preserve">                                                             </w:t>
    </w:r>
    <w:r w:rsidRPr="00BD038E">
      <w:rPr>
        <w:sz w:val="14"/>
        <w:szCs w:val="14"/>
      </w:rPr>
      <w:t>Γραφείο Μεταφοράς Τεχνολογίας</w:t>
    </w:r>
    <w:r>
      <w:rPr>
        <w:sz w:val="14"/>
        <w:szCs w:val="14"/>
      </w:rPr>
      <w:t xml:space="preserve">                                                     </w:t>
    </w:r>
    <w:r w:rsidRPr="00BD038E">
      <w:rPr>
        <w:sz w:val="14"/>
        <w:szCs w:val="14"/>
      </w:rPr>
      <w:t xml:space="preserve">Συντάκτης: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C4896" w14:textId="77777777" w:rsidR="007E5E8C" w:rsidRDefault="007E5E8C" w:rsidP="00CA341E">
      <w:pPr>
        <w:spacing w:after="0" w:line="240" w:lineRule="auto"/>
      </w:pPr>
      <w:r>
        <w:separator/>
      </w:r>
    </w:p>
  </w:footnote>
  <w:footnote w:type="continuationSeparator" w:id="0">
    <w:p w14:paraId="72ED2284" w14:textId="77777777" w:rsidR="007E5E8C" w:rsidRDefault="007E5E8C" w:rsidP="00CA341E">
      <w:pPr>
        <w:spacing w:after="0" w:line="240" w:lineRule="auto"/>
      </w:pPr>
      <w:r>
        <w:continuationSeparator/>
      </w:r>
    </w:p>
  </w:footnote>
  <w:footnote w:id="1">
    <w:p w14:paraId="2EF8310B" w14:textId="5AC92291" w:rsidR="00BD038E" w:rsidRDefault="00BD038E">
      <w:pPr>
        <w:pStyle w:val="FootnoteText"/>
      </w:pPr>
      <w:r>
        <w:rPr>
          <w:rStyle w:val="FootnoteReference"/>
        </w:rPr>
        <w:footnoteRef/>
      </w:r>
      <w:r>
        <w:t xml:space="preserve"> </w:t>
      </w:r>
      <w:r w:rsidRPr="00BD038E">
        <w:rPr>
          <w:sz w:val="16"/>
          <w:szCs w:val="16"/>
        </w:rPr>
        <w:t>Θα πρέπει να ορίζεται από σχετική συμφωνία μεταξύ των εφευρετών.</w:t>
      </w:r>
    </w:p>
  </w:footnote>
  <w:footnote w:id="2">
    <w:p w14:paraId="20E0DA09" w14:textId="4014547D" w:rsidR="00B773B2" w:rsidRDefault="00B773B2">
      <w:pPr>
        <w:pStyle w:val="FootnoteText"/>
      </w:pPr>
      <w:r>
        <w:rPr>
          <w:rStyle w:val="FootnoteReference"/>
        </w:rPr>
        <w:footnoteRef/>
      </w:r>
      <w:r>
        <w:t xml:space="preserve"> </w:t>
      </w:r>
      <w:r w:rsidR="008B4311" w:rsidRPr="008B4311">
        <w:t>Οι εφευρέτες θεωρούνται συν-δημιουργοί και είναι συν-δικαιούχοι του διπλώματος ευρεσιτεχνίας επί της εφεύρεσης κατά ποσοστό 60%. Το ποσοστό κάθε εφευρέτη επί των δικαιωμάτων που απορρέουν από το δίπλωμα ευρεσιτεχνίας της εφεύρεσης προσδιορίζεται από την μεταξύ τους σχετική σύμβαση.</w:t>
      </w:r>
    </w:p>
  </w:footnote>
  <w:footnote w:id="3">
    <w:p w14:paraId="72462E2D" w14:textId="182859A0" w:rsidR="00A10A7D" w:rsidRDefault="00A10A7D">
      <w:pPr>
        <w:pStyle w:val="FootnoteText"/>
      </w:pPr>
      <w:r>
        <w:rPr>
          <w:rStyle w:val="FootnoteReference"/>
        </w:rPr>
        <w:footnoteRef/>
      </w:r>
      <w:r>
        <w:t xml:space="preserve"> </w:t>
      </w:r>
      <w:r w:rsidRPr="00A10A7D">
        <w:t>Σε περίπτωση που επί της προταθείσας εφεύρεσης έχουν δικαιώματα ο χρηματοδότης φορέας του προγράμματος ή ο συν-δημιουργός είναι απαραίτητη η συγκατάθεση τους για την διαδικασία προστασίας της.</w:t>
      </w:r>
    </w:p>
  </w:footnote>
  <w:footnote w:id="4">
    <w:p w14:paraId="1469AE8A" w14:textId="697D9A63" w:rsidR="004C55C6" w:rsidRDefault="004C55C6">
      <w:pPr>
        <w:pStyle w:val="FootnoteText"/>
      </w:pPr>
      <w:r>
        <w:rPr>
          <w:rStyle w:val="FootnoteReference"/>
        </w:rPr>
        <w:footnoteRef/>
      </w:r>
      <w:r>
        <w:t xml:space="preserve"> </w:t>
      </w:r>
      <w:r w:rsidRPr="004C55C6">
        <w:t>Επιλέγεται το (α) ή (β)</w:t>
      </w:r>
    </w:p>
  </w:footnote>
  <w:footnote w:id="5">
    <w:p w14:paraId="5AB623D9" w14:textId="02A00B53" w:rsidR="0028272F" w:rsidRDefault="0028272F">
      <w:pPr>
        <w:pStyle w:val="FootnoteText"/>
      </w:pPr>
      <w:r>
        <w:rPr>
          <w:rStyle w:val="FootnoteReference"/>
        </w:rPr>
        <w:footnoteRef/>
      </w:r>
      <w:r>
        <w:t xml:space="preserve"> </w:t>
      </w:r>
      <w:r w:rsidRPr="0028272F">
        <w:t>Το Πα.Δ.Α.  δύναται να συμφωνήσει εγγράφως με τους εφευρέτες να εκμεταλλευτεί την εξαρτημένη εφεύρεση κατά προτεραιότητα έναντι αμοιβής, προς τους εφευρέτες, ανάλογης προς την οικονομική αξία της εφεύρεσης και τα κέρδη που αποφέρει.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26373" w14:textId="06733741" w:rsidR="00CA341E" w:rsidRDefault="0064536D">
    <w:pPr>
      <w:pStyle w:val="Header"/>
    </w:pPr>
    <w:r w:rsidRPr="0064536D">
      <w:rPr>
        <w:noProof/>
        <w:lang w:eastAsia="el-GR"/>
      </w:rPr>
      <w:drawing>
        <wp:inline distT="0" distB="0" distL="0" distR="0" wp14:anchorId="5F6D2930" wp14:editId="0D5560F9">
          <wp:extent cx="1752600" cy="477584"/>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9865" cy="482289"/>
                  </a:xfrm>
                  <a:prstGeom prst="rect">
                    <a:avLst/>
                  </a:prstGeom>
                  <a:noFill/>
                  <a:ln>
                    <a:noFill/>
                  </a:ln>
                </pic:spPr>
              </pic:pic>
            </a:graphicData>
          </a:graphic>
        </wp:inline>
      </w:drawing>
    </w:r>
  </w:p>
  <w:p w14:paraId="02FF445A" w14:textId="77777777" w:rsidR="00CA341E" w:rsidRDefault="00CA34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1E"/>
    <w:rsid w:val="00014D39"/>
    <w:rsid w:val="000168B1"/>
    <w:rsid w:val="000A5032"/>
    <w:rsid w:val="00242D2D"/>
    <w:rsid w:val="0028272F"/>
    <w:rsid w:val="00342416"/>
    <w:rsid w:val="003A0402"/>
    <w:rsid w:val="004C55C6"/>
    <w:rsid w:val="005157D3"/>
    <w:rsid w:val="0064536D"/>
    <w:rsid w:val="006E4376"/>
    <w:rsid w:val="006E7D14"/>
    <w:rsid w:val="007839EA"/>
    <w:rsid w:val="007D084C"/>
    <w:rsid w:val="007E5E8C"/>
    <w:rsid w:val="00800340"/>
    <w:rsid w:val="00832753"/>
    <w:rsid w:val="008B4311"/>
    <w:rsid w:val="009D7384"/>
    <w:rsid w:val="00A10A7D"/>
    <w:rsid w:val="00A339CB"/>
    <w:rsid w:val="00A5627F"/>
    <w:rsid w:val="00AC7790"/>
    <w:rsid w:val="00B248CC"/>
    <w:rsid w:val="00B62A67"/>
    <w:rsid w:val="00B773B2"/>
    <w:rsid w:val="00BD038E"/>
    <w:rsid w:val="00BF3651"/>
    <w:rsid w:val="00C53321"/>
    <w:rsid w:val="00C90ED1"/>
    <w:rsid w:val="00C94886"/>
    <w:rsid w:val="00CA341E"/>
    <w:rsid w:val="00CB1EBA"/>
    <w:rsid w:val="00CB5436"/>
    <w:rsid w:val="00D54AE5"/>
    <w:rsid w:val="00D864FF"/>
    <w:rsid w:val="00E7549C"/>
    <w:rsid w:val="00EA461F"/>
    <w:rsid w:val="00EB3780"/>
    <w:rsid w:val="00F44AA7"/>
    <w:rsid w:val="00F554F4"/>
    <w:rsid w:val="00F850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152BA"/>
  <w15:chartTrackingRefBased/>
  <w15:docId w15:val="{7816E40F-5603-4EBE-8323-0615C48F1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341E"/>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341E"/>
  </w:style>
  <w:style w:type="paragraph" w:styleId="Footer">
    <w:name w:val="footer"/>
    <w:basedOn w:val="Normal"/>
    <w:link w:val="FooterChar"/>
    <w:uiPriority w:val="99"/>
    <w:unhideWhenUsed/>
    <w:rsid w:val="00CA34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341E"/>
  </w:style>
  <w:style w:type="paragraph" w:styleId="FootnoteText">
    <w:name w:val="footnote text"/>
    <w:basedOn w:val="Normal"/>
    <w:link w:val="FootnoteTextChar"/>
    <w:uiPriority w:val="99"/>
    <w:semiHidden/>
    <w:unhideWhenUsed/>
    <w:rsid w:val="00BD03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038E"/>
    <w:rPr>
      <w:sz w:val="20"/>
      <w:szCs w:val="20"/>
    </w:rPr>
  </w:style>
  <w:style w:type="character" w:styleId="FootnoteReference">
    <w:name w:val="footnote reference"/>
    <w:basedOn w:val="DefaultParagraphFont"/>
    <w:uiPriority w:val="99"/>
    <w:semiHidden/>
    <w:unhideWhenUsed/>
    <w:rsid w:val="00BD038E"/>
    <w:rPr>
      <w:vertAlign w:val="superscript"/>
    </w:rPr>
  </w:style>
  <w:style w:type="paragraph" w:customStyle="1" w:styleId="Default">
    <w:name w:val="Default"/>
    <w:rsid w:val="008B431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65408BE-E91C-4DED-ACD2-386ADAD8F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1270</Words>
  <Characters>7244</Characters>
  <Application>Microsoft Office Word</Application>
  <DocSecurity>0</DocSecurity>
  <Lines>60</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Despoina Boulogiorgou</dc:creator>
  <cp:keywords/>
  <dc:description/>
  <cp:lastModifiedBy>Evangelos Fotopoulos</cp:lastModifiedBy>
  <cp:revision>2</cp:revision>
  <dcterms:created xsi:type="dcterms:W3CDTF">2023-06-08T08:41:00Z</dcterms:created>
  <dcterms:modified xsi:type="dcterms:W3CDTF">2023-06-08T08:41:00Z</dcterms:modified>
</cp:coreProperties>
</file>